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4FC56" w14:textId="77777777" w:rsidR="00A70657" w:rsidRPr="007C66A5" w:rsidRDefault="00A70657" w:rsidP="00A70657">
      <w:pPr>
        <w:jc w:val="center"/>
        <w:rPr>
          <w:sz w:val="20"/>
          <w:szCs w:val="21"/>
        </w:rPr>
      </w:pPr>
      <w:r w:rsidRPr="009376F1">
        <w:rPr>
          <w:rFonts w:ascii="HGP創英角ﾎﾟｯﾌﾟ体" w:eastAsia="HGP創英角ﾎﾟｯﾌﾟ体" w:hAnsi="HGP創英角ﾎﾟｯﾌﾟ体" w:cs="+mn-cs" w:hint="eastAsia"/>
          <w:color w:val="000000" w:themeColor="text1"/>
          <w:kern w:val="24"/>
          <w:sz w:val="24"/>
          <w:szCs w:val="24"/>
        </w:rPr>
        <w:t>なごや妖怪狂言</w:t>
      </w:r>
      <w:r>
        <w:rPr>
          <w:rFonts w:ascii="HGP創英角ﾎﾟｯﾌﾟ体" w:eastAsia="HGP創英角ﾎﾟｯﾌﾟ体" w:hAnsi="HGP創英角ﾎﾟｯﾌﾟ体" w:cs="+mn-cs" w:hint="eastAsia"/>
          <w:color w:val="000000" w:themeColor="text1"/>
          <w:kern w:val="24"/>
          <w:sz w:val="32"/>
          <w:szCs w:val="32"/>
        </w:rPr>
        <w:t xml:space="preserve"> </w:t>
      </w:r>
      <w:r w:rsidRPr="007C66A5">
        <w:rPr>
          <w:rFonts w:ascii="HGP創英角ﾎﾟｯﾌﾟ体" w:eastAsia="HGP創英角ﾎﾟｯﾌﾟ体" w:hAnsi="HGP創英角ﾎﾟｯﾌﾟ体" w:cs="+mn-cs" w:hint="eastAsia"/>
          <w:color w:val="000000" w:themeColor="text1"/>
          <w:kern w:val="24"/>
          <w:sz w:val="32"/>
          <w:szCs w:val="32"/>
        </w:rPr>
        <w:t>冥加さらえ</w:t>
      </w:r>
      <w:r>
        <w:rPr>
          <w:rFonts w:ascii="HGP創英角ﾎﾟｯﾌﾟ体" w:eastAsia="HGP創英角ﾎﾟｯﾌﾟ体" w:hAnsi="HGP創英角ﾎﾟｯﾌﾟ体" w:cs="+mn-cs" w:hint="eastAsia"/>
          <w:color w:val="000000" w:themeColor="text1"/>
          <w:kern w:val="24"/>
          <w:sz w:val="32"/>
          <w:szCs w:val="32"/>
        </w:rPr>
        <w:t xml:space="preserve"> </w:t>
      </w:r>
      <w:r w:rsidRPr="007C66A5">
        <w:rPr>
          <w:rFonts w:ascii="HGP創英角ﾎﾟｯﾌﾟ体" w:eastAsia="HGP創英角ﾎﾟｯﾌﾟ体" w:hAnsi="HGP創英角ﾎﾟｯﾌﾟ体" w:cs="+mn-cs" w:hint="eastAsia"/>
          <w:color w:val="000000" w:themeColor="text1"/>
          <w:kern w:val="24"/>
          <w:sz w:val="32"/>
          <w:szCs w:val="32"/>
        </w:rPr>
        <w:t>オーディション申込書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271"/>
        <w:gridCol w:w="241"/>
        <w:gridCol w:w="23"/>
        <w:gridCol w:w="886"/>
        <w:gridCol w:w="27"/>
        <w:gridCol w:w="972"/>
        <w:gridCol w:w="403"/>
        <w:gridCol w:w="1417"/>
        <w:gridCol w:w="640"/>
        <w:gridCol w:w="636"/>
        <w:gridCol w:w="142"/>
        <w:gridCol w:w="1134"/>
        <w:gridCol w:w="708"/>
        <w:gridCol w:w="709"/>
        <w:gridCol w:w="851"/>
      </w:tblGrid>
      <w:tr w:rsidR="00A70657" w:rsidRPr="00CA1719" w14:paraId="7CBBE12D" w14:textId="77777777" w:rsidTr="00A70657">
        <w:trPr>
          <w:trHeight w:val="251"/>
        </w:trPr>
        <w:tc>
          <w:tcPr>
            <w:tcW w:w="1271" w:type="dxa"/>
            <w:vAlign w:val="center"/>
          </w:tcPr>
          <w:p w14:paraId="29D13E25" w14:textId="77777777" w:rsidR="00A70657" w:rsidRPr="00CA1719" w:rsidRDefault="00A70657" w:rsidP="004B44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CA171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2552" w:type="dxa"/>
            <w:gridSpan w:val="6"/>
            <w:vAlign w:val="center"/>
          </w:tcPr>
          <w:p w14:paraId="5B49CF2E" w14:textId="77777777" w:rsidR="00A70657" w:rsidRPr="00CA1719" w:rsidRDefault="00A70657" w:rsidP="004B44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399E0B53" w14:textId="77777777" w:rsidR="00A70657" w:rsidRPr="00CA1719" w:rsidRDefault="00A70657" w:rsidP="004B44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A171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生年月日（西暦）</w:t>
            </w:r>
          </w:p>
        </w:tc>
        <w:tc>
          <w:tcPr>
            <w:tcW w:w="1134" w:type="dxa"/>
            <w:vAlign w:val="center"/>
          </w:tcPr>
          <w:p w14:paraId="7F255367" w14:textId="77777777" w:rsidR="00A70657" w:rsidRPr="00CA1719" w:rsidRDefault="00A70657" w:rsidP="004B44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A171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年齢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55FD97F8" w14:textId="77777777" w:rsidR="00A70657" w:rsidRPr="00CA1719" w:rsidRDefault="00A70657" w:rsidP="004B44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A70657" w:rsidRPr="00CA1719" w14:paraId="31E78238" w14:textId="77777777" w:rsidTr="00A70657">
        <w:trPr>
          <w:trHeight w:val="313"/>
        </w:trPr>
        <w:tc>
          <w:tcPr>
            <w:tcW w:w="1271" w:type="dxa"/>
            <w:vAlign w:val="center"/>
          </w:tcPr>
          <w:p w14:paraId="4EBA849E" w14:textId="77777777" w:rsidR="00A70657" w:rsidRPr="00CA1719" w:rsidRDefault="00A70657" w:rsidP="004B44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A171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応募者氏名</w:t>
            </w:r>
          </w:p>
        </w:tc>
        <w:tc>
          <w:tcPr>
            <w:tcW w:w="2552" w:type="dxa"/>
            <w:gridSpan w:val="6"/>
            <w:vAlign w:val="center"/>
          </w:tcPr>
          <w:p w14:paraId="647E723F" w14:textId="77777777" w:rsidR="00A70657" w:rsidRPr="00CA1719" w:rsidRDefault="00A70657" w:rsidP="004B44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61F1B459" w14:textId="77777777" w:rsidR="00A70657" w:rsidRPr="00CA1719" w:rsidRDefault="00A70657" w:rsidP="004B4420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A171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14:paraId="10A0B5E4" w14:textId="77777777" w:rsidR="00A70657" w:rsidRPr="00CA1719" w:rsidRDefault="00A70657" w:rsidP="004B4420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A171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歳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006EB377" w14:textId="77777777" w:rsidR="00A70657" w:rsidRPr="00CA1719" w:rsidRDefault="00A70657" w:rsidP="004B44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A70657" w:rsidRPr="00CA1719" w14:paraId="04179833" w14:textId="77777777" w:rsidTr="00A70657">
        <w:trPr>
          <w:trHeight w:val="233"/>
        </w:trPr>
        <w:tc>
          <w:tcPr>
            <w:tcW w:w="1271" w:type="dxa"/>
            <w:vAlign w:val="center"/>
          </w:tcPr>
          <w:p w14:paraId="197B7BB5" w14:textId="77777777" w:rsidR="00A70657" w:rsidRPr="00CA1719" w:rsidRDefault="00A70657" w:rsidP="004B44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A171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身　長</w:t>
            </w:r>
          </w:p>
        </w:tc>
        <w:tc>
          <w:tcPr>
            <w:tcW w:w="2552" w:type="dxa"/>
            <w:gridSpan w:val="6"/>
            <w:vAlign w:val="center"/>
          </w:tcPr>
          <w:p w14:paraId="31459A2C" w14:textId="77777777" w:rsidR="00A70657" w:rsidRPr="00CA1719" w:rsidRDefault="00A70657" w:rsidP="004B4420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A171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ｃｍ</w:t>
            </w:r>
          </w:p>
        </w:tc>
        <w:tc>
          <w:tcPr>
            <w:tcW w:w="1417" w:type="dxa"/>
            <w:vAlign w:val="center"/>
          </w:tcPr>
          <w:p w14:paraId="563849C9" w14:textId="77777777" w:rsidR="00A70657" w:rsidRPr="00CA1719" w:rsidRDefault="00A70657" w:rsidP="004B44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A171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足のサイズ</w:t>
            </w:r>
          </w:p>
        </w:tc>
        <w:tc>
          <w:tcPr>
            <w:tcW w:w="2552" w:type="dxa"/>
            <w:gridSpan w:val="4"/>
            <w:vAlign w:val="center"/>
          </w:tcPr>
          <w:p w14:paraId="48738444" w14:textId="77777777" w:rsidR="00A70657" w:rsidRPr="00CA1719" w:rsidRDefault="00A70657" w:rsidP="004B4420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A171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ｃｍ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12A5F794" w14:textId="77777777" w:rsidR="00A70657" w:rsidRPr="00CA1719" w:rsidRDefault="00A70657" w:rsidP="004B44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A70657" w:rsidRPr="00CA1719" w14:paraId="084A6165" w14:textId="77777777" w:rsidTr="00A70657">
        <w:trPr>
          <w:trHeight w:val="281"/>
        </w:trPr>
        <w:tc>
          <w:tcPr>
            <w:tcW w:w="2421" w:type="dxa"/>
            <w:gridSpan w:val="4"/>
            <w:vAlign w:val="center"/>
          </w:tcPr>
          <w:p w14:paraId="18368F2E" w14:textId="77777777" w:rsidR="00A70657" w:rsidRPr="00CA1719" w:rsidRDefault="00A70657" w:rsidP="004B44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A171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自宅住所（区・町まで）</w:t>
            </w:r>
          </w:p>
        </w:tc>
        <w:tc>
          <w:tcPr>
            <w:tcW w:w="5371" w:type="dxa"/>
            <w:gridSpan w:val="8"/>
            <w:vAlign w:val="center"/>
          </w:tcPr>
          <w:p w14:paraId="001FA976" w14:textId="77777777" w:rsidR="00A70657" w:rsidRPr="00CA1719" w:rsidRDefault="00A70657" w:rsidP="004B4420">
            <w:pPr>
              <w:ind w:firstLineChars="400" w:firstLine="8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A171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県　　　　　　　市　　　　　区・町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59B4CDDC" w14:textId="77777777" w:rsidR="00A70657" w:rsidRPr="00CA1719" w:rsidRDefault="00A70657" w:rsidP="004B44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A70657" w:rsidRPr="00CA1719" w14:paraId="15EA0545" w14:textId="77777777" w:rsidTr="00A70657">
        <w:trPr>
          <w:trHeight w:val="187"/>
        </w:trPr>
        <w:tc>
          <w:tcPr>
            <w:tcW w:w="1535" w:type="dxa"/>
            <w:gridSpan w:val="3"/>
            <w:vAlign w:val="center"/>
          </w:tcPr>
          <w:p w14:paraId="288713D8" w14:textId="77777777" w:rsidR="00A70657" w:rsidRPr="00CA1719" w:rsidRDefault="00A70657" w:rsidP="004B44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A171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学校名・学年</w:t>
            </w:r>
          </w:p>
        </w:tc>
        <w:tc>
          <w:tcPr>
            <w:tcW w:w="6257" w:type="dxa"/>
            <w:gridSpan w:val="9"/>
            <w:vAlign w:val="center"/>
          </w:tcPr>
          <w:p w14:paraId="61110921" w14:textId="77777777" w:rsidR="00A70657" w:rsidRPr="00CA1719" w:rsidRDefault="00A70657" w:rsidP="004B4420">
            <w:pPr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bottom w:val="nil"/>
            </w:tcBorders>
            <w:vAlign w:val="center"/>
          </w:tcPr>
          <w:p w14:paraId="659811A6" w14:textId="77777777" w:rsidR="00A70657" w:rsidRPr="00CA1719" w:rsidRDefault="00A70657" w:rsidP="004B44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A70657" w:rsidRPr="00CA1719" w14:paraId="344A48E6" w14:textId="77777777" w:rsidTr="00A70657">
        <w:trPr>
          <w:trHeight w:val="391"/>
        </w:trPr>
        <w:tc>
          <w:tcPr>
            <w:tcW w:w="2448" w:type="dxa"/>
            <w:gridSpan w:val="5"/>
            <w:vAlign w:val="center"/>
          </w:tcPr>
          <w:p w14:paraId="4DD8D420" w14:textId="77777777" w:rsidR="00A70657" w:rsidRPr="00CA1719" w:rsidRDefault="00A70657" w:rsidP="004B442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A171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稽古会場までの所要時間</w:t>
            </w:r>
          </w:p>
        </w:tc>
        <w:tc>
          <w:tcPr>
            <w:tcW w:w="972" w:type="dxa"/>
            <w:vAlign w:val="center"/>
          </w:tcPr>
          <w:p w14:paraId="124EA1F9" w14:textId="77777777" w:rsidR="00A70657" w:rsidRPr="00CA1719" w:rsidRDefault="00A70657" w:rsidP="004B4420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A171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2460" w:type="dxa"/>
            <w:gridSpan w:val="3"/>
            <w:vAlign w:val="center"/>
          </w:tcPr>
          <w:p w14:paraId="6DA898D5" w14:textId="77777777" w:rsidR="00A70657" w:rsidRPr="00CA1719" w:rsidRDefault="00A70657" w:rsidP="004B442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A171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稽古会場までの交通手段</w:t>
            </w:r>
          </w:p>
        </w:tc>
        <w:tc>
          <w:tcPr>
            <w:tcW w:w="1912" w:type="dxa"/>
            <w:gridSpan w:val="3"/>
            <w:vAlign w:val="center"/>
          </w:tcPr>
          <w:p w14:paraId="77FC193D" w14:textId="77777777" w:rsidR="00A70657" w:rsidRPr="00CA1719" w:rsidRDefault="00A70657" w:rsidP="004B442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A171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</w:tcBorders>
            <w:vAlign w:val="center"/>
          </w:tcPr>
          <w:p w14:paraId="1D612EBA" w14:textId="77777777" w:rsidR="00A70657" w:rsidRPr="00CA1719" w:rsidRDefault="00A70657" w:rsidP="004B44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A171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〈顔写真〉</w:t>
            </w:r>
          </w:p>
        </w:tc>
      </w:tr>
      <w:tr w:rsidR="00A70657" w:rsidRPr="007741F5" w14:paraId="6E9C16C1" w14:textId="77777777" w:rsidTr="00A70657">
        <w:trPr>
          <w:trHeight w:val="694"/>
        </w:trPr>
        <w:tc>
          <w:tcPr>
            <w:tcW w:w="1512" w:type="dxa"/>
            <w:gridSpan w:val="2"/>
            <w:vAlign w:val="center"/>
          </w:tcPr>
          <w:p w14:paraId="20DB634B" w14:textId="77777777" w:rsidR="00A70657" w:rsidRPr="007741F5" w:rsidRDefault="00A70657" w:rsidP="004B44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41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応募にあたっ</w:t>
            </w:r>
          </w:p>
          <w:p w14:paraId="1B7CEF84" w14:textId="77777777" w:rsidR="00A70657" w:rsidRPr="007741F5" w:rsidRDefault="00A70657" w:rsidP="004B44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41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ての意気込み</w:t>
            </w:r>
          </w:p>
        </w:tc>
        <w:tc>
          <w:tcPr>
            <w:tcW w:w="8548" w:type="dxa"/>
            <w:gridSpan w:val="13"/>
          </w:tcPr>
          <w:p w14:paraId="22FD686E" w14:textId="77777777" w:rsidR="00A70657" w:rsidRPr="007741F5" w:rsidRDefault="00A70657" w:rsidP="004B442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41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0657" w:rsidRPr="007741F5" w14:paraId="4385FCBE" w14:textId="77777777" w:rsidTr="00A70657">
        <w:trPr>
          <w:trHeight w:val="1603"/>
        </w:trPr>
        <w:tc>
          <w:tcPr>
            <w:tcW w:w="1512" w:type="dxa"/>
            <w:gridSpan w:val="2"/>
            <w:vMerge w:val="restart"/>
            <w:vAlign w:val="center"/>
          </w:tcPr>
          <w:p w14:paraId="7521DF4C" w14:textId="77777777" w:rsidR="00A70657" w:rsidRPr="007741F5" w:rsidRDefault="00A70657" w:rsidP="004B442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41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保護者同意欄</w:t>
            </w:r>
          </w:p>
        </w:tc>
        <w:tc>
          <w:tcPr>
            <w:tcW w:w="8548" w:type="dxa"/>
            <w:gridSpan w:val="13"/>
          </w:tcPr>
          <w:p w14:paraId="2F806A1C" w14:textId="77777777" w:rsidR="00A70657" w:rsidRPr="007741F5" w:rsidRDefault="00A70657" w:rsidP="00A7065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7741F5">
              <w:rPr>
                <w:rFonts w:ascii="ＭＳ ゴシック" w:eastAsia="ＭＳ ゴシック" w:hAnsi="ＭＳ ゴシック" w:hint="eastAsia"/>
                <w:color w:val="000000" w:themeColor="text1"/>
                <w:kern w:val="24"/>
                <w:sz w:val="20"/>
                <w:szCs w:val="20"/>
                <w14:ligatures w14:val="none"/>
              </w:rPr>
              <w:t>・稽古及び本番会場への送迎は保護者が必ず行ってください。</w:t>
            </w:r>
          </w:p>
          <w:p w14:paraId="6C73859E" w14:textId="77777777" w:rsidR="00A70657" w:rsidRPr="007741F5" w:rsidRDefault="00A70657" w:rsidP="00A7065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7741F5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20"/>
                <w14:ligatures w14:val="none"/>
              </w:rPr>
              <w:t>・稽古及び公演中は、保護者と必ず連絡が取れる状況をご用意ください。</w:t>
            </w:r>
          </w:p>
          <w:p w14:paraId="26D9E940" w14:textId="77777777" w:rsidR="00A70657" w:rsidRPr="007741F5" w:rsidRDefault="00A70657" w:rsidP="00A7065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7741F5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20"/>
                <w14:ligatures w14:val="none"/>
              </w:rPr>
              <w:t>・公演終了までの期間中、健康管理には十分ご配慮ください。</w:t>
            </w:r>
          </w:p>
          <w:p w14:paraId="10D5F0A1" w14:textId="77777777" w:rsidR="00A70657" w:rsidRPr="007741F5" w:rsidRDefault="00A70657" w:rsidP="00A7065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kern w:val="24"/>
                <w:sz w:val="20"/>
                <w:szCs w:val="20"/>
                <w14:ligatures w14:val="none"/>
              </w:rPr>
            </w:pPr>
            <w:r w:rsidRPr="007741F5">
              <w:rPr>
                <w:rFonts w:ascii="ＭＳ ゴシック" w:eastAsia="ＭＳ ゴシック" w:hAnsi="ＭＳ ゴシック" w:hint="eastAsia"/>
                <w:color w:val="000000" w:themeColor="text1"/>
                <w:kern w:val="24"/>
                <w:sz w:val="20"/>
                <w:szCs w:val="20"/>
                <w14:ligatures w14:val="none"/>
              </w:rPr>
              <w:t>・病気・事故が起きた場合は、必ず保護者が現地まで迎えに来てください。</w:t>
            </w:r>
          </w:p>
          <w:p w14:paraId="7A7D02B0" w14:textId="77777777" w:rsidR="00A70657" w:rsidRPr="007741F5" w:rsidRDefault="00A70657" w:rsidP="00A7065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7741F5">
              <w:rPr>
                <w:rFonts w:ascii="ＭＳ ゴシック" w:eastAsia="ＭＳ ゴシック" w:hAnsi="ＭＳ ゴシック" w:hint="eastAsia"/>
                <w:color w:val="000000" w:themeColor="text1"/>
                <w:kern w:val="24"/>
                <w:sz w:val="20"/>
                <w:szCs w:val="20"/>
                <w14:ligatures w14:val="none"/>
              </w:rPr>
              <w:t>・稽古及び公演を撮影し、画像・動画を公開する場合がありますので、ご了承ください。</w:t>
            </w:r>
          </w:p>
          <w:p w14:paraId="28DD0E9A" w14:textId="77777777" w:rsidR="00A70657" w:rsidRPr="007741F5" w:rsidRDefault="00A70657" w:rsidP="00A7065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41F5">
              <w:rPr>
                <w:rFonts w:ascii="ＭＳ ゴシック" w:eastAsia="ＭＳ ゴシック" w:hAnsi="ＭＳ ゴシック" w:hint="eastAsia"/>
                <w:color w:val="000000" w:themeColor="text1"/>
                <w:kern w:val="24"/>
                <w:sz w:val="20"/>
                <w:szCs w:val="20"/>
                <w14:ligatures w14:val="none"/>
              </w:rPr>
              <w:t>・その他、保護者の全面的な協力をお願いします。</w:t>
            </w:r>
          </w:p>
        </w:tc>
      </w:tr>
      <w:tr w:rsidR="00A70657" w:rsidRPr="007741F5" w14:paraId="44D8051F" w14:textId="77777777" w:rsidTr="00A70657">
        <w:trPr>
          <w:trHeight w:val="211"/>
        </w:trPr>
        <w:tc>
          <w:tcPr>
            <w:tcW w:w="1512" w:type="dxa"/>
            <w:gridSpan w:val="2"/>
            <w:vMerge/>
            <w:vAlign w:val="center"/>
          </w:tcPr>
          <w:p w14:paraId="063DD3DA" w14:textId="77777777" w:rsidR="00A70657" w:rsidRPr="007741F5" w:rsidRDefault="00A70657" w:rsidP="004B44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728" w:type="dxa"/>
            <w:gridSpan w:val="6"/>
            <w:vAlign w:val="center"/>
          </w:tcPr>
          <w:p w14:paraId="0CF508F9" w14:textId="77777777" w:rsidR="00A70657" w:rsidRPr="007741F5" w:rsidRDefault="00A70657" w:rsidP="004B442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41F5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20"/>
                <w14:ligatures w14:val="none"/>
              </w:rPr>
              <w:t>この内容に同意します</w:t>
            </w:r>
            <w:r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20"/>
                <w14:ligatures w14:val="none"/>
              </w:rPr>
              <w:t>。</w:t>
            </w:r>
            <w:r w:rsidRPr="007741F5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20"/>
                <w14:ligatures w14:val="none"/>
              </w:rPr>
              <w:t>□（チェック）</w:t>
            </w:r>
          </w:p>
        </w:tc>
        <w:tc>
          <w:tcPr>
            <w:tcW w:w="1276" w:type="dxa"/>
            <w:gridSpan w:val="2"/>
            <w:vAlign w:val="center"/>
          </w:tcPr>
          <w:p w14:paraId="2F65E378" w14:textId="77777777" w:rsidR="00A70657" w:rsidRPr="007741F5" w:rsidRDefault="00A70657" w:rsidP="004B44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41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保護者氏名</w:t>
            </w:r>
          </w:p>
        </w:tc>
        <w:tc>
          <w:tcPr>
            <w:tcW w:w="1984" w:type="dxa"/>
            <w:gridSpan w:val="3"/>
            <w:vAlign w:val="center"/>
          </w:tcPr>
          <w:p w14:paraId="72D4301B" w14:textId="77777777" w:rsidR="00A70657" w:rsidRPr="007741F5" w:rsidRDefault="00A70657" w:rsidP="004B44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4680E1" w14:textId="77777777" w:rsidR="00A70657" w:rsidRPr="007741F5" w:rsidRDefault="00A70657" w:rsidP="004B44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41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続柄</w:t>
            </w:r>
          </w:p>
        </w:tc>
        <w:tc>
          <w:tcPr>
            <w:tcW w:w="851" w:type="dxa"/>
            <w:vAlign w:val="center"/>
          </w:tcPr>
          <w:p w14:paraId="18CB285C" w14:textId="77777777" w:rsidR="00A70657" w:rsidRPr="007741F5" w:rsidRDefault="00A70657" w:rsidP="004B44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2E495CD7" w14:textId="77777777" w:rsidR="00A70657" w:rsidRPr="007741F5" w:rsidRDefault="00A70657" w:rsidP="00A70657">
      <w:pPr>
        <w:rPr>
          <w:color w:val="000000" w:themeColor="text1"/>
          <w:sz w:val="8"/>
          <w:szCs w:val="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512"/>
        <w:gridCol w:w="8548"/>
      </w:tblGrid>
      <w:tr w:rsidR="00A70657" w:rsidRPr="007741F5" w14:paraId="535D74EA" w14:textId="77777777" w:rsidTr="00A70657">
        <w:trPr>
          <w:trHeight w:val="826"/>
        </w:trPr>
        <w:tc>
          <w:tcPr>
            <w:tcW w:w="1512" w:type="dxa"/>
            <w:vAlign w:val="center"/>
          </w:tcPr>
          <w:p w14:paraId="4F7B7122" w14:textId="77777777" w:rsidR="00A70657" w:rsidRPr="007741F5" w:rsidRDefault="00A70657" w:rsidP="004B44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41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自宅住所</w:t>
            </w:r>
          </w:p>
          <w:p w14:paraId="4DAFF4B3" w14:textId="77777777" w:rsidR="00A70657" w:rsidRPr="007741F5" w:rsidRDefault="00A70657" w:rsidP="004B44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41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8548" w:type="dxa"/>
          </w:tcPr>
          <w:p w14:paraId="724B5E93" w14:textId="77777777" w:rsidR="00A70657" w:rsidRPr="007741F5" w:rsidRDefault="00A70657" w:rsidP="004B442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41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〒</w:t>
            </w:r>
          </w:p>
          <w:p w14:paraId="50782EA7" w14:textId="77777777" w:rsidR="00A70657" w:rsidRPr="007741F5" w:rsidRDefault="00A70657" w:rsidP="004B442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2DA2A33F" w14:textId="77777777" w:rsidR="00A70657" w:rsidRPr="007741F5" w:rsidRDefault="00A70657" w:rsidP="004B442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41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電話番号（　　　）　　　　　　　　　　保護者携帯電話番号（　　　）</w:t>
            </w:r>
          </w:p>
        </w:tc>
      </w:tr>
    </w:tbl>
    <w:p w14:paraId="435B045B" w14:textId="77777777" w:rsidR="00A70657" w:rsidRPr="00CA1719" w:rsidRDefault="00A70657" w:rsidP="00A70657">
      <w:pPr>
        <w:spacing w:line="280" w:lineRule="exact"/>
        <w:ind w:leftChars="-5" w:left="-10" w:firstLineChars="100" w:firstLine="2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CA1719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◇お問い合わせ・お申し込み／８月４日（日）【必着】までにe-mail、郵送にてお申ください。</w:t>
      </w:r>
      <w:r w:rsidRPr="00CA1719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br/>
        <w:t xml:space="preserve">　　　 〒460-0008　名古屋市中区栄三丁目18番1号　ナディアパーク8階</w:t>
      </w:r>
    </w:p>
    <w:p w14:paraId="15C2FE9D" w14:textId="77777777" w:rsidR="00A70657" w:rsidRPr="00CA1719" w:rsidRDefault="00A70657" w:rsidP="00A70657">
      <w:pPr>
        <w:spacing w:line="280" w:lineRule="exact"/>
        <w:ind w:leftChars="-405" w:left="-40" w:hangingChars="405" w:hanging="81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CA1719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 　　　　　　　　　　　　名古屋市文化振興事業団 事業部「冥加さらえ」係</w:t>
      </w:r>
    </w:p>
    <w:p w14:paraId="74AE818F" w14:textId="77777777" w:rsidR="00A70657" w:rsidRPr="00CA1719" w:rsidRDefault="00A70657" w:rsidP="00A70657">
      <w:pPr>
        <w:spacing w:line="280" w:lineRule="exact"/>
        <w:ind w:leftChars="-405" w:hangingChars="405" w:hanging="85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16DD3" wp14:editId="604EE369">
                <wp:simplePos x="0" y="0"/>
                <wp:positionH relativeFrom="margin">
                  <wp:posOffset>6985</wp:posOffset>
                </wp:positionH>
                <wp:positionV relativeFrom="paragraph">
                  <wp:posOffset>172720</wp:posOffset>
                </wp:positionV>
                <wp:extent cx="998220" cy="403860"/>
                <wp:effectExtent l="0" t="0" r="11430" b="15240"/>
                <wp:wrapNone/>
                <wp:docPr id="21385580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403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8A16FEE" w14:textId="77777777" w:rsidR="00A70657" w:rsidRPr="003D1B78" w:rsidRDefault="00A70657" w:rsidP="00A7065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3D1B7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16D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55pt;margin-top:13.6pt;width:78.6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" filled="f" strokecolor="red" strokeweight="1pt">
                <v:textbox>
                  <w:txbxContent>
                    <w:p w14:paraId="28A16FEE" w14:textId="77777777" w:rsidR="00A70657" w:rsidRPr="003D1B78" w:rsidRDefault="00A70657" w:rsidP="00A7065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4"/>
                        </w:rPr>
                      </w:pPr>
                      <w:r w:rsidRPr="003D1B78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1719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　　　 TEL 052-249-9385　FAX 052-249-9386（平日9:00～17:00）　n-bunka@bunka758.or.jp</w:t>
      </w:r>
    </w:p>
    <w:p w14:paraId="404EF533" w14:textId="5799C372" w:rsidR="00A70657" w:rsidRDefault="00A70657" w:rsidP="00CC149B">
      <w:pPr>
        <w:spacing w:line="280" w:lineRule="exact"/>
        <w:ind w:leftChars="-305" w:left="-30" w:rightChars="-202" w:right="-424" w:hangingChars="305" w:hanging="610"/>
        <w:rPr>
          <w:rFonts w:ascii="ＭＳ ゴシック" w:eastAsia="ＭＳ ゴシック" w:hAnsi="ＭＳ ゴシック"/>
          <w:sz w:val="20"/>
          <w:szCs w:val="20"/>
        </w:rPr>
      </w:pPr>
      <w:r w:rsidRPr="007C66A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bookmarkStart w:id="0" w:name="_Hlk168484625"/>
      <w:r w:rsidRPr="007C66A5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※e-mailの場合は、所定の申込書をウェブサイトからダウンロードしてください。</w:t>
      </w:r>
    </w:p>
    <w:p w14:paraId="048951C1" w14:textId="77777777" w:rsidR="00CC149B" w:rsidRPr="007C66A5" w:rsidRDefault="00CC149B" w:rsidP="00CC149B">
      <w:pPr>
        <w:spacing w:line="280" w:lineRule="exact"/>
        <w:ind w:leftChars="-305" w:left="-30" w:rightChars="-202" w:right="-424" w:hangingChars="305" w:hanging="610"/>
        <w:rPr>
          <w:rFonts w:ascii="ＭＳ ゴシック" w:eastAsia="ＭＳ ゴシック" w:hAnsi="ＭＳ ゴシック" w:hint="eastAsia"/>
          <w:sz w:val="20"/>
          <w:szCs w:val="20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271"/>
        <w:gridCol w:w="241"/>
        <w:gridCol w:w="23"/>
        <w:gridCol w:w="886"/>
        <w:gridCol w:w="27"/>
        <w:gridCol w:w="972"/>
        <w:gridCol w:w="403"/>
        <w:gridCol w:w="1417"/>
        <w:gridCol w:w="640"/>
        <w:gridCol w:w="636"/>
        <w:gridCol w:w="142"/>
        <w:gridCol w:w="1134"/>
        <w:gridCol w:w="708"/>
        <w:gridCol w:w="709"/>
        <w:gridCol w:w="851"/>
      </w:tblGrid>
      <w:tr w:rsidR="00A70657" w:rsidRPr="00653C92" w14:paraId="6BD7AFFA" w14:textId="77777777" w:rsidTr="00A70657">
        <w:trPr>
          <w:trHeight w:val="325"/>
        </w:trPr>
        <w:tc>
          <w:tcPr>
            <w:tcW w:w="1271" w:type="dxa"/>
            <w:vAlign w:val="center"/>
          </w:tcPr>
          <w:bookmarkEnd w:id="0"/>
          <w:p w14:paraId="30217900" w14:textId="77777777" w:rsidR="00A70657" w:rsidRPr="001F2FE1" w:rsidRDefault="00A70657" w:rsidP="004B442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2F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2552" w:type="dxa"/>
            <w:gridSpan w:val="6"/>
            <w:vAlign w:val="center"/>
          </w:tcPr>
          <w:p w14:paraId="0F2BB5D1" w14:textId="77777777" w:rsidR="00A70657" w:rsidRPr="001F2FE1" w:rsidRDefault="00A70657" w:rsidP="004B442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2FE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しまざきいつや</w:t>
            </w:r>
          </w:p>
        </w:tc>
        <w:tc>
          <w:tcPr>
            <w:tcW w:w="2835" w:type="dxa"/>
            <w:gridSpan w:val="4"/>
            <w:vAlign w:val="center"/>
          </w:tcPr>
          <w:p w14:paraId="1AEACAFA" w14:textId="77777777" w:rsidR="00A70657" w:rsidRDefault="00A70657" w:rsidP="004B44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3C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生年月日（西暦）</w:t>
            </w:r>
          </w:p>
        </w:tc>
        <w:tc>
          <w:tcPr>
            <w:tcW w:w="1134" w:type="dxa"/>
            <w:vAlign w:val="center"/>
          </w:tcPr>
          <w:p w14:paraId="3C798734" w14:textId="77777777" w:rsidR="00A70657" w:rsidRPr="00653C92" w:rsidRDefault="00A70657" w:rsidP="004B44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1D449A14" w14:textId="77777777" w:rsidR="00A70657" w:rsidRPr="00653C92" w:rsidRDefault="00A70657" w:rsidP="004B44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D770FFB" wp14:editId="73CFB81A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-3175</wp:posOffset>
                  </wp:positionV>
                  <wp:extent cx="1224280" cy="1407160"/>
                  <wp:effectExtent l="0" t="0" r="0" b="2540"/>
                  <wp:wrapNone/>
                  <wp:docPr id="1801518460" name="図 1801518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4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0657" w:rsidRPr="00653C92" w14:paraId="6327E9C0" w14:textId="77777777" w:rsidTr="00A70657">
        <w:trPr>
          <w:trHeight w:val="245"/>
        </w:trPr>
        <w:tc>
          <w:tcPr>
            <w:tcW w:w="1271" w:type="dxa"/>
            <w:vAlign w:val="center"/>
          </w:tcPr>
          <w:p w14:paraId="4C870B4C" w14:textId="77777777" w:rsidR="00A70657" w:rsidRPr="00653C92" w:rsidRDefault="00A70657" w:rsidP="004B44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3C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応募者氏名</w:t>
            </w:r>
          </w:p>
        </w:tc>
        <w:tc>
          <w:tcPr>
            <w:tcW w:w="2552" w:type="dxa"/>
            <w:gridSpan w:val="6"/>
            <w:vAlign w:val="center"/>
          </w:tcPr>
          <w:p w14:paraId="73C937A6" w14:textId="77777777" w:rsidR="00A70657" w:rsidRPr="00653C92" w:rsidRDefault="00A70657" w:rsidP="004B44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22F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島　崎　逸　哉</w:t>
            </w:r>
          </w:p>
        </w:tc>
        <w:tc>
          <w:tcPr>
            <w:tcW w:w="2835" w:type="dxa"/>
            <w:gridSpan w:val="4"/>
            <w:vAlign w:val="center"/>
          </w:tcPr>
          <w:p w14:paraId="0968E1BB" w14:textId="77777777" w:rsidR="00A70657" w:rsidRDefault="00A70657" w:rsidP="004B442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22F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２０１３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Pr="00D622F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</w:t>
            </w:r>
            <w:r w:rsidRPr="00D622F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vAlign w:val="center"/>
          </w:tcPr>
          <w:p w14:paraId="17A87151" w14:textId="77777777" w:rsidR="00A70657" w:rsidRPr="00653C92" w:rsidRDefault="00A70657" w:rsidP="004B442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22F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１１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340FF49D" w14:textId="77777777" w:rsidR="00A70657" w:rsidRPr="00653C92" w:rsidRDefault="00A70657" w:rsidP="004B44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70657" w:rsidRPr="00653C92" w14:paraId="5BB9CA35" w14:textId="77777777" w:rsidTr="00A70657">
        <w:trPr>
          <w:trHeight w:val="293"/>
        </w:trPr>
        <w:tc>
          <w:tcPr>
            <w:tcW w:w="1271" w:type="dxa"/>
            <w:vAlign w:val="center"/>
          </w:tcPr>
          <w:p w14:paraId="0D3F45DE" w14:textId="77777777" w:rsidR="00A70657" w:rsidRPr="00653C92" w:rsidRDefault="00A70657" w:rsidP="004B44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身　長</w:t>
            </w:r>
          </w:p>
        </w:tc>
        <w:tc>
          <w:tcPr>
            <w:tcW w:w="2552" w:type="dxa"/>
            <w:gridSpan w:val="6"/>
            <w:vAlign w:val="center"/>
          </w:tcPr>
          <w:p w14:paraId="4F680454" w14:textId="77777777" w:rsidR="00A70657" w:rsidRDefault="00A70657" w:rsidP="004B442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22F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１３０．５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ｃｍ</w:t>
            </w:r>
          </w:p>
        </w:tc>
        <w:tc>
          <w:tcPr>
            <w:tcW w:w="1417" w:type="dxa"/>
            <w:vAlign w:val="center"/>
          </w:tcPr>
          <w:p w14:paraId="647AEA92" w14:textId="77777777" w:rsidR="00A70657" w:rsidRDefault="00A70657" w:rsidP="004B44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足のサイズ</w:t>
            </w:r>
          </w:p>
        </w:tc>
        <w:tc>
          <w:tcPr>
            <w:tcW w:w="2552" w:type="dxa"/>
            <w:gridSpan w:val="4"/>
            <w:vAlign w:val="center"/>
          </w:tcPr>
          <w:p w14:paraId="5A85DDFF" w14:textId="77777777" w:rsidR="00A70657" w:rsidRDefault="00A70657" w:rsidP="004B442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22F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２０．５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ｃｍ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5CA25C3F" w14:textId="77777777" w:rsidR="00A70657" w:rsidRPr="00653C92" w:rsidRDefault="00A70657" w:rsidP="004B44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70657" w:rsidRPr="00653C92" w14:paraId="1B121A08" w14:textId="77777777" w:rsidTr="00A70657">
        <w:trPr>
          <w:trHeight w:val="199"/>
        </w:trPr>
        <w:tc>
          <w:tcPr>
            <w:tcW w:w="2421" w:type="dxa"/>
            <w:gridSpan w:val="4"/>
            <w:vAlign w:val="center"/>
          </w:tcPr>
          <w:p w14:paraId="018F2D9F" w14:textId="77777777" w:rsidR="00A70657" w:rsidRPr="00735C3D" w:rsidRDefault="00A70657" w:rsidP="004B44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5C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自宅住所（区・町まで）</w:t>
            </w:r>
          </w:p>
        </w:tc>
        <w:tc>
          <w:tcPr>
            <w:tcW w:w="5371" w:type="dxa"/>
            <w:gridSpan w:val="8"/>
            <w:vAlign w:val="center"/>
          </w:tcPr>
          <w:p w14:paraId="6CD5E27C" w14:textId="77777777" w:rsidR="00A70657" w:rsidRDefault="00A70657" w:rsidP="004B4420">
            <w:pPr>
              <w:ind w:firstLineChars="200" w:firstLine="4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22F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愛知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県　　　</w:t>
            </w:r>
            <w:r w:rsidRPr="00D622F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名古屋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市　　</w:t>
            </w:r>
            <w:r w:rsidRPr="00D622F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北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区・町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645E91F4" w14:textId="77777777" w:rsidR="00A70657" w:rsidRPr="00653C92" w:rsidRDefault="00A70657" w:rsidP="004B44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70657" w:rsidRPr="00653C92" w14:paraId="17C891AA" w14:textId="77777777" w:rsidTr="00A70657">
        <w:trPr>
          <w:trHeight w:val="275"/>
        </w:trPr>
        <w:tc>
          <w:tcPr>
            <w:tcW w:w="1535" w:type="dxa"/>
            <w:gridSpan w:val="3"/>
            <w:vAlign w:val="center"/>
          </w:tcPr>
          <w:p w14:paraId="207D56F6" w14:textId="77777777" w:rsidR="00A70657" w:rsidRDefault="00A70657" w:rsidP="004B44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学校名・学年</w:t>
            </w:r>
          </w:p>
        </w:tc>
        <w:tc>
          <w:tcPr>
            <w:tcW w:w="6257" w:type="dxa"/>
            <w:gridSpan w:val="9"/>
            <w:vAlign w:val="center"/>
          </w:tcPr>
          <w:p w14:paraId="037DDBBC" w14:textId="77777777" w:rsidR="00A70657" w:rsidRPr="00D622FF" w:rsidRDefault="00A70657" w:rsidP="004B4420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22F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名古屋市立○○○○○○小学校　５年生</w:t>
            </w:r>
          </w:p>
        </w:tc>
        <w:tc>
          <w:tcPr>
            <w:tcW w:w="2268" w:type="dxa"/>
            <w:gridSpan w:val="3"/>
            <w:vMerge/>
            <w:tcBorders>
              <w:bottom w:val="nil"/>
            </w:tcBorders>
            <w:vAlign w:val="center"/>
          </w:tcPr>
          <w:p w14:paraId="0E636FE6" w14:textId="77777777" w:rsidR="00A70657" w:rsidRPr="00653C92" w:rsidRDefault="00A70657" w:rsidP="004B44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70657" w:rsidRPr="00653C92" w14:paraId="36327F7F" w14:textId="77777777" w:rsidTr="00A70657">
        <w:trPr>
          <w:trHeight w:val="323"/>
        </w:trPr>
        <w:tc>
          <w:tcPr>
            <w:tcW w:w="2448" w:type="dxa"/>
            <w:gridSpan w:val="5"/>
            <w:vAlign w:val="center"/>
          </w:tcPr>
          <w:p w14:paraId="0488E8B3" w14:textId="77777777" w:rsidR="00A70657" w:rsidRDefault="00A70657" w:rsidP="004B442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稽古会場までの所要時間</w:t>
            </w:r>
          </w:p>
        </w:tc>
        <w:tc>
          <w:tcPr>
            <w:tcW w:w="972" w:type="dxa"/>
            <w:vAlign w:val="center"/>
          </w:tcPr>
          <w:p w14:paraId="1353C883" w14:textId="77777777" w:rsidR="00A70657" w:rsidRDefault="00A70657" w:rsidP="004B442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22F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３０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</w:t>
            </w:r>
          </w:p>
        </w:tc>
        <w:tc>
          <w:tcPr>
            <w:tcW w:w="2460" w:type="dxa"/>
            <w:gridSpan w:val="3"/>
            <w:vAlign w:val="center"/>
          </w:tcPr>
          <w:p w14:paraId="104006E2" w14:textId="77777777" w:rsidR="00A70657" w:rsidRDefault="00A70657" w:rsidP="004B442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稽古会場までの交通手段</w:t>
            </w:r>
          </w:p>
        </w:tc>
        <w:tc>
          <w:tcPr>
            <w:tcW w:w="1912" w:type="dxa"/>
            <w:gridSpan w:val="3"/>
            <w:vAlign w:val="center"/>
          </w:tcPr>
          <w:p w14:paraId="0354D5E9" w14:textId="77777777" w:rsidR="00A70657" w:rsidRPr="00653C92" w:rsidRDefault="00A70657" w:rsidP="004B4420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22F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地下鉄</w:t>
            </w:r>
          </w:p>
        </w:tc>
        <w:tc>
          <w:tcPr>
            <w:tcW w:w="2268" w:type="dxa"/>
            <w:gridSpan w:val="3"/>
            <w:tcBorders>
              <w:top w:val="nil"/>
            </w:tcBorders>
            <w:vAlign w:val="center"/>
          </w:tcPr>
          <w:p w14:paraId="689EFBE5" w14:textId="77777777" w:rsidR="00A70657" w:rsidRPr="00653C92" w:rsidRDefault="00A70657" w:rsidP="004B44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顔写真</w:t>
            </w:r>
          </w:p>
        </w:tc>
      </w:tr>
      <w:tr w:rsidR="00A70657" w:rsidRPr="00653C92" w14:paraId="0D51D9FB" w14:textId="77777777" w:rsidTr="00A70657">
        <w:trPr>
          <w:trHeight w:val="714"/>
        </w:trPr>
        <w:tc>
          <w:tcPr>
            <w:tcW w:w="1512" w:type="dxa"/>
            <w:gridSpan w:val="2"/>
            <w:vAlign w:val="center"/>
          </w:tcPr>
          <w:p w14:paraId="4A520CEB" w14:textId="77777777" w:rsidR="00A70657" w:rsidRDefault="00A70657" w:rsidP="004B44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応募にあたっ</w:t>
            </w:r>
          </w:p>
          <w:p w14:paraId="48C66EC9" w14:textId="77777777" w:rsidR="00A70657" w:rsidRDefault="00A70657" w:rsidP="004B44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ての意気込み</w:t>
            </w:r>
          </w:p>
        </w:tc>
        <w:tc>
          <w:tcPr>
            <w:tcW w:w="8548" w:type="dxa"/>
            <w:gridSpan w:val="13"/>
          </w:tcPr>
          <w:p w14:paraId="7F94DF92" w14:textId="77777777" w:rsidR="00A70657" w:rsidRPr="008F5811" w:rsidRDefault="00A70657" w:rsidP="004B442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58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F5811">
              <w:rPr>
                <w:rFonts w:ascii="ＭＳ ゴシック" w:eastAsia="ＭＳ ゴシック" w:hAnsi="ＭＳ ゴシック" w:cs="Arial" w:hint="eastAsia"/>
                <w:color w:val="FF0000"/>
                <w:kern w:val="24"/>
                <w:sz w:val="20"/>
                <w:szCs w:val="20"/>
                <w14:ligatures w14:val="none"/>
              </w:rPr>
              <w:t>私は、やっとかめ文化祭のイベントで、まちなかで狂言をみて、昔の人の話し方が面白いと思ったので…</w:t>
            </w:r>
          </w:p>
        </w:tc>
      </w:tr>
      <w:tr w:rsidR="00A70657" w:rsidRPr="00653C92" w14:paraId="4F15FEF6" w14:textId="77777777" w:rsidTr="00A70657">
        <w:trPr>
          <w:trHeight w:val="1902"/>
        </w:trPr>
        <w:tc>
          <w:tcPr>
            <w:tcW w:w="1512" w:type="dxa"/>
            <w:gridSpan w:val="2"/>
            <w:vMerge w:val="restart"/>
            <w:vAlign w:val="center"/>
          </w:tcPr>
          <w:p w14:paraId="18242211" w14:textId="77777777" w:rsidR="00A70657" w:rsidRDefault="00A70657" w:rsidP="004B442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保護者同意欄</w:t>
            </w:r>
          </w:p>
        </w:tc>
        <w:tc>
          <w:tcPr>
            <w:tcW w:w="8548" w:type="dxa"/>
            <w:gridSpan w:val="13"/>
          </w:tcPr>
          <w:p w14:paraId="3D3B9C46" w14:textId="77777777" w:rsidR="00A70657" w:rsidRPr="008F5811" w:rsidRDefault="00A70657" w:rsidP="00A7065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  <w14:ligatures w14:val="none"/>
              </w:rPr>
            </w:pPr>
            <w:r w:rsidRPr="008F5811">
              <w:rPr>
                <w:rFonts w:ascii="ＭＳ ゴシック" w:eastAsia="ＭＳ ゴシック" w:hAnsi="ＭＳ ゴシック" w:hint="eastAsia"/>
                <w:color w:val="000000" w:themeColor="text1"/>
                <w:kern w:val="24"/>
                <w:sz w:val="20"/>
                <w:szCs w:val="20"/>
                <w14:ligatures w14:val="none"/>
              </w:rPr>
              <w:t>・稽古及び本番会場への送迎は保護者が必ず行ってください。</w:t>
            </w:r>
          </w:p>
          <w:p w14:paraId="32E708D1" w14:textId="77777777" w:rsidR="00A70657" w:rsidRPr="008F5811" w:rsidRDefault="00A70657" w:rsidP="00A7065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  <w14:ligatures w14:val="none"/>
              </w:rPr>
            </w:pPr>
            <w:r w:rsidRPr="008F5811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20"/>
                <w14:ligatures w14:val="none"/>
              </w:rPr>
              <w:t>・稽古及び公演中は、保護者と必ず連絡が取れる状況をご用意ください。</w:t>
            </w:r>
          </w:p>
          <w:p w14:paraId="6449F62B" w14:textId="77777777" w:rsidR="00A70657" w:rsidRPr="008F5811" w:rsidRDefault="00A70657" w:rsidP="00A7065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  <w14:ligatures w14:val="none"/>
              </w:rPr>
            </w:pPr>
            <w:r w:rsidRPr="008F5811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20"/>
                <w14:ligatures w14:val="none"/>
              </w:rPr>
              <w:t>・公演終了までの期間中、健康管理には十分ご配慮ください。</w:t>
            </w:r>
          </w:p>
          <w:p w14:paraId="0475AAF6" w14:textId="77777777" w:rsidR="00A70657" w:rsidRPr="008F5811" w:rsidRDefault="00A70657" w:rsidP="00A7065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kern w:val="24"/>
                <w:sz w:val="20"/>
                <w:szCs w:val="20"/>
                <w14:ligatures w14:val="none"/>
              </w:rPr>
            </w:pPr>
            <w:r w:rsidRPr="008F5811">
              <w:rPr>
                <w:rFonts w:ascii="ＭＳ ゴシック" w:eastAsia="ＭＳ ゴシック" w:hAnsi="ＭＳ ゴシック" w:hint="eastAsia"/>
                <w:color w:val="000000" w:themeColor="text1"/>
                <w:kern w:val="24"/>
                <w:sz w:val="20"/>
                <w:szCs w:val="20"/>
                <w14:ligatures w14:val="none"/>
              </w:rPr>
              <w:t>・病気・事故が起きた場合は、必ず保護者が現地まで迎えに来てください。</w:t>
            </w:r>
          </w:p>
          <w:p w14:paraId="312C62F4" w14:textId="77777777" w:rsidR="00A70657" w:rsidRPr="008F5811" w:rsidRDefault="00A70657" w:rsidP="00A7065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  <w14:ligatures w14:val="none"/>
              </w:rPr>
            </w:pPr>
            <w:r w:rsidRPr="008F5811">
              <w:rPr>
                <w:rFonts w:ascii="ＭＳ ゴシック" w:eastAsia="ＭＳ ゴシック" w:hAnsi="ＭＳ ゴシック" w:hint="eastAsia"/>
                <w:kern w:val="24"/>
                <w:sz w:val="20"/>
                <w:szCs w:val="20"/>
                <w14:ligatures w14:val="none"/>
              </w:rPr>
              <w:t>・稽古及び公演を撮影し、画像・動画を公開する場合がありますので、ご了承ください。</w:t>
            </w:r>
          </w:p>
          <w:p w14:paraId="0EDCFE57" w14:textId="77777777" w:rsidR="00A70657" w:rsidRPr="00653C92" w:rsidRDefault="00A70657" w:rsidP="00A7065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5811">
              <w:rPr>
                <w:rFonts w:ascii="ＭＳ ゴシック" w:eastAsia="ＭＳ ゴシック" w:hAnsi="ＭＳ ゴシック" w:hint="eastAsia"/>
                <w:color w:val="000000" w:themeColor="text1"/>
                <w:kern w:val="24"/>
                <w:sz w:val="20"/>
                <w:szCs w:val="20"/>
                <w14:ligatures w14:val="none"/>
              </w:rPr>
              <w:t>・その他、保護者の全面的な協力をお願いします。</w:t>
            </w:r>
          </w:p>
        </w:tc>
      </w:tr>
      <w:tr w:rsidR="00A70657" w:rsidRPr="00653C92" w14:paraId="68D3C25B" w14:textId="77777777" w:rsidTr="00A70657">
        <w:trPr>
          <w:trHeight w:val="230"/>
        </w:trPr>
        <w:tc>
          <w:tcPr>
            <w:tcW w:w="1512" w:type="dxa"/>
            <w:gridSpan w:val="2"/>
            <w:vMerge/>
            <w:vAlign w:val="center"/>
          </w:tcPr>
          <w:p w14:paraId="19E2F56B" w14:textId="77777777" w:rsidR="00A70657" w:rsidRDefault="00A70657" w:rsidP="004B44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28" w:type="dxa"/>
            <w:gridSpan w:val="6"/>
            <w:vAlign w:val="center"/>
          </w:tcPr>
          <w:p w14:paraId="32EDB960" w14:textId="77777777" w:rsidR="00A70657" w:rsidRPr="00653C92" w:rsidRDefault="00A70657" w:rsidP="004B442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20"/>
                <w14:ligatures w14:val="none"/>
              </w:rPr>
              <w:t>この内容</w:t>
            </w:r>
            <w:r w:rsidRPr="008F5811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20"/>
                <w14:ligatures w14:val="none"/>
              </w:rPr>
              <w:t>に同意します</w:t>
            </w:r>
            <w:r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20"/>
                <w14:ligatures w14:val="none"/>
              </w:rPr>
              <w:t>。</w:t>
            </w:r>
            <w:r w:rsidRPr="008F5811">
              <w:rPr>
                <w:rFonts w:ascii="ＭＳ ゴシック" w:eastAsia="ＭＳ ゴシック" w:hAnsi="ＭＳ ゴシック" w:cs="Arial" w:hint="eastAsia"/>
                <w:color w:val="FF0000"/>
                <w:kern w:val="24"/>
                <w:sz w:val="20"/>
                <w:szCs w:val="20"/>
                <w14:ligatures w14:val="none"/>
              </w:rPr>
              <w:t>☑</w:t>
            </w:r>
            <w:r w:rsidRPr="00F5507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20"/>
                <w14:ligatures w14:val="none"/>
              </w:rPr>
              <w:t>（チェック）</w:t>
            </w:r>
          </w:p>
        </w:tc>
        <w:tc>
          <w:tcPr>
            <w:tcW w:w="1276" w:type="dxa"/>
            <w:gridSpan w:val="2"/>
            <w:vAlign w:val="center"/>
          </w:tcPr>
          <w:p w14:paraId="64ED77DB" w14:textId="77777777" w:rsidR="00A70657" w:rsidRPr="00653C92" w:rsidRDefault="00A70657" w:rsidP="004B44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保護者氏名</w:t>
            </w:r>
          </w:p>
        </w:tc>
        <w:tc>
          <w:tcPr>
            <w:tcW w:w="1984" w:type="dxa"/>
            <w:gridSpan w:val="3"/>
            <w:vAlign w:val="center"/>
          </w:tcPr>
          <w:p w14:paraId="051C008D" w14:textId="77777777" w:rsidR="00A70657" w:rsidRPr="00653C92" w:rsidRDefault="00A70657" w:rsidP="004B44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22F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島　崎　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輝　夫</w:t>
            </w:r>
          </w:p>
        </w:tc>
        <w:tc>
          <w:tcPr>
            <w:tcW w:w="709" w:type="dxa"/>
            <w:vAlign w:val="center"/>
          </w:tcPr>
          <w:p w14:paraId="1E4DDB98" w14:textId="77777777" w:rsidR="00A70657" w:rsidRPr="00653C92" w:rsidRDefault="00A70657" w:rsidP="004B44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続柄</w:t>
            </w:r>
          </w:p>
        </w:tc>
        <w:tc>
          <w:tcPr>
            <w:tcW w:w="851" w:type="dxa"/>
            <w:vAlign w:val="center"/>
          </w:tcPr>
          <w:p w14:paraId="2BEE1CCE" w14:textId="77777777" w:rsidR="00A70657" w:rsidRPr="00653C92" w:rsidRDefault="00A70657" w:rsidP="004B44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6A5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父</w:t>
            </w:r>
          </w:p>
        </w:tc>
      </w:tr>
    </w:tbl>
    <w:p w14:paraId="1ED40DC1" w14:textId="77777777" w:rsidR="00A70657" w:rsidRPr="005456EF" w:rsidRDefault="00A70657" w:rsidP="00A70657">
      <w:pPr>
        <w:rPr>
          <w:sz w:val="8"/>
          <w:szCs w:val="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512"/>
        <w:gridCol w:w="8548"/>
      </w:tblGrid>
      <w:tr w:rsidR="00A70657" w:rsidRPr="00653C92" w14:paraId="1857F3D2" w14:textId="77777777" w:rsidTr="00A70657">
        <w:trPr>
          <w:trHeight w:val="58"/>
        </w:trPr>
        <w:tc>
          <w:tcPr>
            <w:tcW w:w="1512" w:type="dxa"/>
            <w:vAlign w:val="center"/>
          </w:tcPr>
          <w:p w14:paraId="48205FC8" w14:textId="77777777" w:rsidR="00A70657" w:rsidRDefault="00A70657" w:rsidP="004B44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自宅住所</w:t>
            </w:r>
          </w:p>
          <w:p w14:paraId="1D075E1D" w14:textId="77777777" w:rsidR="00A70657" w:rsidRDefault="00A70657" w:rsidP="004B44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8548" w:type="dxa"/>
          </w:tcPr>
          <w:p w14:paraId="3EB24BF0" w14:textId="77777777" w:rsidR="00A70657" w:rsidRPr="007C66A5" w:rsidRDefault="00A70657" w:rsidP="004B4420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Pr="007C66A5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４６２－○○○○</w:t>
            </w:r>
          </w:p>
          <w:p w14:paraId="59180204" w14:textId="77777777" w:rsidR="00A70657" w:rsidRPr="007C66A5" w:rsidRDefault="00A70657" w:rsidP="004B4420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7C66A5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愛知県名古屋市北区○○○○○○○○○○○○</w:t>
            </w:r>
          </w:p>
          <w:p w14:paraId="09122667" w14:textId="77777777" w:rsidR="00A70657" w:rsidRPr="00653C92" w:rsidRDefault="00A70657" w:rsidP="004B442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  <w:r w:rsidRPr="005456E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</w:t>
            </w:r>
            <w:r w:rsidRPr="007C66A5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０５２</w:t>
            </w:r>
            <w:r w:rsidRPr="005456E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）</w:t>
            </w:r>
            <w:r w:rsidRPr="007C66A5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○○○－○○○○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　</w:t>
            </w:r>
            <w:r w:rsidRPr="00255E1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保護者携帯電話番号（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０９０</w:t>
            </w:r>
            <w:r w:rsidRPr="00255E1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）</w:t>
            </w:r>
            <w:r w:rsidRPr="007C66A5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○○○－○○○○</w:t>
            </w:r>
          </w:p>
        </w:tc>
      </w:tr>
    </w:tbl>
    <w:p w14:paraId="0C5A0071" w14:textId="77777777" w:rsidR="00A70657" w:rsidRPr="00A70657" w:rsidRDefault="00A70657"/>
    <w:sectPr w:rsidR="00A70657" w:rsidRPr="00A70657" w:rsidSect="00A70657">
      <w:pgSz w:w="11906" w:h="16838"/>
      <w:pgMar w:top="284" w:right="720" w:bottom="39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57"/>
    <w:rsid w:val="00334C17"/>
    <w:rsid w:val="007536D2"/>
    <w:rsid w:val="00A70657"/>
    <w:rsid w:val="00C7688A"/>
    <w:rsid w:val="00CC149B"/>
    <w:rsid w:val="00FD5BD1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8194D"/>
  <w15:chartTrackingRefBased/>
  <w15:docId w15:val="{C502D9CB-F2FE-42F2-BD53-D0169CF2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user1343@outlook.jp</dc:creator>
  <cp:keywords/>
  <dc:description/>
  <cp:lastModifiedBy>user1343@outlook.jp</cp:lastModifiedBy>
  <cp:revision>2</cp:revision>
  <dcterms:created xsi:type="dcterms:W3CDTF">2024-06-13T09:27:00Z</dcterms:created>
  <dcterms:modified xsi:type="dcterms:W3CDTF">2024-06-14T01:06:00Z</dcterms:modified>
</cp:coreProperties>
</file>