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22" w:type="dxa"/>
        <w:tblLayout w:type="fixed"/>
        <w:tblLook w:val="04A0" w:firstRow="1" w:lastRow="0" w:firstColumn="1" w:lastColumn="0" w:noHBand="0" w:noVBand="1"/>
      </w:tblPr>
      <w:tblGrid>
        <w:gridCol w:w="965"/>
        <w:gridCol w:w="15"/>
        <w:gridCol w:w="273"/>
        <w:gridCol w:w="1007"/>
        <w:gridCol w:w="461"/>
        <w:gridCol w:w="815"/>
        <w:gridCol w:w="425"/>
        <w:gridCol w:w="854"/>
        <w:gridCol w:w="698"/>
        <w:gridCol w:w="438"/>
        <w:gridCol w:w="553"/>
        <w:gridCol w:w="297"/>
        <w:gridCol w:w="717"/>
        <w:gridCol w:w="3004"/>
      </w:tblGrid>
      <w:tr w:rsidR="009F6745" w:rsidRPr="00443CA8" w14:paraId="2ABBDE33" w14:textId="77777777" w:rsidTr="009F6745">
        <w:trPr>
          <w:trHeight w:val="805"/>
        </w:trPr>
        <w:tc>
          <w:tcPr>
            <w:tcW w:w="751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71BCBBDB" w14:textId="452F2CA0" w:rsidR="009F6745" w:rsidRDefault="009F6745" w:rsidP="001E7725">
            <w:pPr>
              <w:spacing w:line="320" w:lineRule="exact"/>
              <w:ind w:leftChars="49" w:left="10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3CA8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BF1691" wp14:editId="67CA7F8A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-359410</wp:posOffset>
                      </wp:positionV>
                      <wp:extent cx="1666875" cy="285750"/>
                      <wp:effectExtent l="0" t="0" r="9525" b="0"/>
                      <wp:wrapNone/>
                      <wp:docPr id="37746483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2CDAC" w14:textId="027935E1" w:rsidR="009F6745" w:rsidRPr="006C6585" w:rsidRDefault="009F674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4D0A5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区分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N･U_</w:t>
                                  </w:r>
                                  <w:r w:rsidRPr="00E5062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25／O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_</w:t>
                                  </w:r>
                                  <w:r w:rsidRPr="00E5062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F16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8pt;margin-top:-28.3pt;width:131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" fillcolor="white [3201]" stroked="f" strokeweight=".5pt">
                      <v:textbox>
                        <w:txbxContent>
                          <w:p w14:paraId="4902CDAC" w14:textId="027935E1" w:rsidR="009F6745" w:rsidRPr="006C6585" w:rsidRDefault="009F674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4D0A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区分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N･U_</w:t>
                            </w:r>
                            <w:r w:rsidRPr="00E506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25／O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_</w:t>
                            </w:r>
                            <w:r w:rsidRPr="00E506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3CA8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61D162" wp14:editId="38B3641D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-339725</wp:posOffset>
                      </wp:positionV>
                      <wp:extent cx="914400" cy="285750"/>
                      <wp:effectExtent l="0" t="0" r="6985" b="0"/>
                      <wp:wrapNone/>
                      <wp:docPr id="24483103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3B506" w14:textId="743B734D" w:rsidR="009F6745" w:rsidRPr="004D0A57" w:rsidRDefault="009F674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D0A5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※受験番号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1D162" id="_x0000_s1027" type="#_x0000_t202" style="position:absolute;left:0;text-align:left;margin-left:316pt;margin-top:-26.75pt;width:1in;height:22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" fillcolor="white [3201]" stroked="f" strokeweight=".5pt">
                      <v:textbox>
                        <w:txbxContent>
                          <w:p w14:paraId="42C3B506" w14:textId="743B734D" w:rsidR="009F6745" w:rsidRPr="004D0A57" w:rsidRDefault="009F674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D0A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3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令和７年度　公益財団法人名古屋市文化振興事業団</w:t>
            </w:r>
          </w:p>
          <w:p w14:paraId="58B56C30" w14:textId="070D4946" w:rsidR="009F6745" w:rsidRDefault="009F6745" w:rsidP="001E7725">
            <w:pPr>
              <w:spacing w:line="320" w:lineRule="exact"/>
              <w:ind w:leftChars="49" w:left="10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職員選考試験受験申込書</w:t>
            </w:r>
          </w:p>
          <w:p w14:paraId="38673A03" w14:textId="707FC10F" w:rsidR="009F6745" w:rsidRPr="00443CA8" w:rsidRDefault="009F6745" w:rsidP="001E7725">
            <w:pPr>
              <w:spacing w:line="320" w:lineRule="exact"/>
              <w:ind w:leftChars="49" w:left="10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7B8016B" w14:textId="69A3C8A1" w:rsidR="009F6745" w:rsidRDefault="009F6745" w:rsidP="009F6745">
            <w:pPr>
              <w:spacing w:line="220" w:lineRule="exact"/>
              <w:ind w:rightChars="-20" w:right="-42"/>
              <w:jc w:val="center"/>
              <w:rPr>
                <w:rFonts w:ascii="ＭＳ 明朝" w:eastAsia="ＭＳ 明朝" w:hAnsi="ＭＳ 明朝"/>
                <w:color w:val="000000" w:themeColor="dark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7FD684" wp14:editId="06F1A56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100330</wp:posOffset>
                      </wp:positionV>
                      <wp:extent cx="1079500" cy="1439545"/>
                      <wp:effectExtent l="0" t="0" r="25400" b="27305"/>
                      <wp:wrapNone/>
                      <wp:docPr id="1884735227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08283" id="正方形/長方形 5" o:spid="_x0000_s1026" style="position:absolute;margin-left:27.85pt;margin-top:7.9pt;width:85pt;height:1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" filled="f" strokecolor="#a5a5a5 [2092]">
                      <v:stroke dashstyle="3 1"/>
                    </v:rect>
                  </w:pict>
                </mc:Fallback>
              </mc:AlternateContent>
            </w:r>
          </w:p>
          <w:p w14:paraId="3B48D5A6" w14:textId="6D5D5F0A" w:rsidR="009F6745" w:rsidRDefault="009F6745" w:rsidP="00733BED">
            <w:pPr>
              <w:spacing w:beforeLines="20" w:before="72" w:line="220" w:lineRule="exact"/>
              <w:ind w:rightChars="-20" w:right="-42"/>
              <w:jc w:val="center"/>
              <w:rPr>
                <w:rFonts w:ascii="ＭＳ 明朝" w:eastAsia="ＭＳ 明朝" w:hAnsi="ＭＳ 明朝"/>
                <w:color w:val="000000" w:themeColor="dark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 w:themeColor="dark1"/>
                <w:sz w:val="18"/>
                <w:szCs w:val="18"/>
              </w:rPr>
              <w:t>〔写真欄〕</w:t>
            </w:r>
          </w:p>
          <w:p w14:paraId="077B1393" w14:textId="74EA37FD" w:rsidR="009F6745" w:rsidRDefault="009F6745" w:rsidP="009F6745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6"/>
                <w:szCs w:val="16"/>
              </w:rPr>
            </w:pPr>
            <w:r w:rsidRPr="007E1246">
              <w:rPr>
                <w:rFonts w:ascii="ＭＳ 明朝" w:eastAsia="ＭＳ 明朝" w:hAnsi="ＭＳ 明朝" w:hint="eastAsia"/>
                <w:color w:val="000000" w:themeColor="dark1"/>
                <w:sz w:val="16"/>
                <w:szCs w:val="16"/>
              </w:rPr>
              <w:t>写真は3か月以内に</w:t>
            </w:r>
          </w:p>
          <w:p w14:paraId="1BAD61FB" w14:textId="46164EAE" w:rsidR="00B53E03" w:rsidRPr="007E1246" w:rsidRDefault="009F6745" w:rsidP="009F6745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6"/>
                <w:szCs w:val="16"/>
              </w:rPr>
            </w:pPr>
            <w:r w:rsidRPr="007E1246">
              <w:rPr>
                <w:rFonts w:ascii="ＭＳ 明朝" w:eastAsia="ＭＳ 明朝" w:hAnsi="ＭＳ 明朝" w:hint="eastAsia"/>
                <w:color w:val="000000" w:themeColor="dark1"/>
                <w:sz w:val="16"/>
                <w:szCs w:val="16"/>
              </w:rPr>
              <w:t>撮影したもので、</w:t>
            </w:r>
          </w:p>
          <w:p w14:paraId="4B5508D3" w14:textId="434C6E4B" w:rsidR="009F6745" w:rsidRPr="007E1246" w:rsidRDefault="009F6745" w:rsidP="009F6745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6"/>
                <w:szCs w:val="16"/>
              </w:rPr>
            </w:pPr>
            <w:r w:rsidRPr="007E1246">
              <w:rPr>
                <w:rFonts w:ascii="ＭＳ 明朝" w:eastAsia="ＭＳ 明朝" w:hAnsi="ＭＳ 明朝" w:hint="eastAsia"/>
                <w:color w:val="000000" w:themeColor="dark1"/>
                <w:sz w:val="16"/>
                <w:szCs w:val="16"/>
              </w:rPr>
              <w:t>正面からの</w:t>
            </w:r>
          </w:p>
          <w:p w14:paraId="6F57C874" w14:textId="01EA6131" w:rsidR="00B53E03" w:rsidRDefault="009F6745" w:rsidP="00733BED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6"/>
                <w:szCs w:val="16"/>
              </w:rPr>
            </w:pPr>
            <w:r w:rsidRPr="007E1246">
              <w:rPr>
                <w:rFonts w:ascii="ＭＳ 明朝" w:eastAsia="ＭＳ 明朝" w:hAnsi="ＭＳ 明朝" w:hint="eastAsia"/>
                <w:color w:val="000000" w:themeColor="dark1"/>
                <w:sz w:val="16"/>
                <w:szCs w:val="16"/>
              </w:rPr>
              <w:t>顔写真とします</w:t>
            </w:r>
            <w:r w:rsidR="00733BED">
              <w:rPr>
                <w:rFonts w:ascii="ＭＳ 明朝" w:eastAsia="ＭＳ 明朝" w:hAnsi="ＭＳ 明朝" w:hint="eastAsia"/>
                <w:color w:val="000000" w:themeColor="dark1"/>
                <w:sz w:val="16"/>
                <w:szCs w:val="16"/>
              </w:rPr>
              <w:t>。</w:t>
            </w:r>
          </w:p>
          <w:p w14:paraId="19735730" w14:textId="77777777" w:rsidR="00733BED" w:rsidRDefault="00733BED" w:rsidP="00733BED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6"/>
                <w:szCs w:val="16"/>
              </w:rPr>
            </w:pPr>
          </w:p>
          <w:p w14:paraId="7239D819" w14:textId="77B60A57" w:rsidR="00733BED" w:rsidRPr="00A6003A" w:rsidRDefault="00A6003A" w:rsidP="00733BED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4"/>
                <w:szCs w:val="14"/>
              </w:rPr>
            </w:pPr>
            <w:r w:rsidRPr="00A6003A">
              <w:rPr>
                <w:rFonts w:ascii="ＭＳ 明朝" w:eastAsia="ＭＳ 明朝" w:hAnsi="ＭＳ 明朝" w:hint="eastAsia"/>
                <w:color w:val="000000" w:themeColor="dark1"/>
                <w:sz w:val="14"/>
                <w:szCs w:val="14"/>
              </w:rPr>
              <w:t>※写真欄の最下業を選択し</w:t>
            </w:r>
          </w:p>
          <w:p w14:paraId="76C05067" w14:textId="5ECA5C64" w:rsidR="00733BED" w:rsidRPr="00A6003A" w:rsidRDefault="00A6003A" w:rsidP="00733BED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4"/>
                <w:szCs w:val="14"/>
              </w:rPr>
            </w:pPr>
            <w:r w:rsidRPr="00A6003A">
              <w:rPr>
                <w:rFonts w:ascii="ＭＳ 明朝" w:eastAsia="ＭＳ 明朝" w:hAnsi="ＭＳ 明朝" w:hint="eastAsia"/>
                <w:color w:val="000000" w:themeColor="dark1"/>
                <w:sz w:val="14"/>
                <w:szCs w:val="14"/>
              </w:rPr>
              <w:t>挿入タブから画像を選択</w:t>
            </w:r>
          </w:p>
          <w:p w14:paraId="7967162E" w14:textId="77777777" w:rsidR="00A6003A" w:rsidRPr="00A6003A" w:rsidRDefault="00A6003A" w:rsidP="00733BED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3"/>
                <w:szCs w:val="13"/>
              </w:rPr>
            </w:pPr>
          </w:p>
          <w:p w14:paraId="6B294EAB" w14:textId="435738A2" w:rsidR="00733BED" w:rsidRPr="00B53E03" w:rsidRDefault="00733BED" w:rsidP="00733BED">
            <w:pPr>
              <w:spacing w:line="220" w:lineRule="exact"/>
              <w:ind w:rightChars="-20" w:right="-42"/>
              <w:jc w:val="center"/>
              <w:textAlignment w:val="baseline"/>
              <w:rPr>
                <w:rFonts w:ascii="ＭＳ 明朝" w:eastAsia="ＭＳ 明朝" w:hAnsi="ＭＳ 明朝"/>
                <w:color w:val="000000" w:themeColor="dark1"/>
                <w:sz w:val="16"/>
                <w:szCs w:val="16"/>
              </w:rPr>
            </w:pPr>
            <w:permStart w:id="542645900" w:edGrp="everyone"/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5B6081" wp14:editId="04246909">
                      <wp:simplePos x="0" y="0"/>
                      <wp:positionH relativeFrom="column">
                        <wp:posOffset>93005</wp:posOffset>
                      </wp:positionH>
                      <wp:positionV relativeFrom="paragraph">
                        <wp:posOffset>102074</wp:posOffset>
                      </wp:positionV>
                      <wp:extent cx="1612435" cy="65414"/>
                      <wp:effectExtent l="0" t="0" r="6985" b="0"/>
                      <wp:wrapNone/>
                      <wp:docPr id="1480551381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435" cy="65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9823E" w14:textId="6C80A154" w:rsidR="00733BED" w:rsidRDefault="00733BED" w:rsidP="00733B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6081" id="正方形/長方形 6" o:spid="_x0000_s1028" style="position:absolute;left:0;text-align:left;margin-left:7.3pt;margin-top:8.05pt;width:126.95pt;height: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" fillcolor="white [3212]" stroked="f" strokeweight="1pt">
                      <v:textbox>
                        <w:txbxContent>
                          <w:p w14:paraId="4AD9823E" w14:textId="6C80A154" w:rsidR="00733BED" w:rsidRDefault="00733BED" w:rsidP="00733B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ermEnd w:id="542645900"/>
          </w:p>
        </w:tc>
      </w:tr>
      <w:tr w:rsidR="009F6745" w:rsidRPr="00443CA8" w14:paraId="35CE3D64" w14:textId="052BC449" w:rsidTr="009F6745">
        <w:trPr>
          <w:trHeight w:val="286"/>
        </w:trPr>
        <w:tc>
          <w:tcPr>
            <w:tcW w:w="98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7247659" w14:textId="77777777" w:rsidR="009F6745" w:rsidRPr="00443CA8" w:rsidRDefault="009F6745" w:rsidP="004211D5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ermStart w:id="1648701008" w:edGrp="everyone" w:colFirst="1" w:colLast="1"/>
            <w:r w:rsidRPr="00443C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524" w:type="dxa"/>
            <w:gridSpan w:val="9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2B2C76E" w14:textId="6FE7408B" w:rsidR="009F6745" w:rsidRPr="008F2A02" w:rsidRDefault="009F6745" w:rsidP="00287BA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F525270" w14:textId="71512CE6" w:rsidR="009F6745" w:rsidRPr="00443CA8" w:rsidRDefault="009F6745" w:rsidP="0074748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3004" w:type="dxa"/>
            <w:vMerge/>
            <w:tcBorders>
              <w:left w:val="single" w:sz="4" w:space="0" w:color="000000" w:themeColor="text1"/>
              <w:right w:val="single" w:sz="4" w:space="0" w:color="FFFFFF"/>
            </w:tcBorders>
          </w:tcPr>
          <w:p w14:paraId="7B15CACE" w14:textId="43045D62" w:rsidR="009F6745" w:rsidRPr="00443CA8" w:rsidRDefault="009F6745" w:rsidP="00F95D5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permEnd w:id="1648701008"/>
      <w:tr w:rsidR="009F6745" w:rsidRPr="00443CA8" w14:paraId="0F992200" w14:textId="77777777" w:rsidTr="009F6745">
        <w:trPr>
          <w:trHeight w:val="256"/>
        </w:trPr>
        <w:tc>
          <w:tcPr>
            <w:tcW w:w="6504" w:type="dxa"/>
            <w:gridSpan w:val="11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456A392D" w14:textId="02D1F2CA" w:rsidR="009F6745" w:rsidRPr="00443CA8" w:rsidRDefault="009F6745" w:rsidP="008C4B3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101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FA56DA9" w14:textId="502D403D" w:rsidR="009F6745" w:rsidRPr="00443CA8" w:rsidRDefault="009F6745" w:rsidP="0074748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(任意記載)</w:t>
            </w:r>
          </w:p>
        </w:tc>
        <w:tc>
          <w:tcPr>
            <w:tcW w:w="3004" w:type="dxa"/>
            <w:vMerge/>
            <w:tcBorders>
              <w:left w:val="single" w:sz="4" w:space="0" w:color="000000" w:themeColor="text1"/>
              <w:right w:val="single" w:sz="4" w:space="0" w:color="FFFFFF"/>
            </w:tcBorders>
          </w:tcPr>
          <w:p w14:paraId="486CC39C" w14:textId="66A5756A" w:rsidR="009F6745" w:rsidRPr="00443CA8" w:rsidRDefault="009F6745" w:rsidP="008C4B3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F6745" w:rsidRPr="00443CA8" w14:paraId="61B109ED" w14:textId="77777777" w:rsidTr="009F6745">
        <w:trPr>
          <w:trHeight w:val="912"/>
        </w:trPr>
        <w:tc>
          <w:tcPr>
            <w:tcW w:w="6504" w:type="dxa"/>
            <w:gridSpan w:val="11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121D028" w14:textId="0FF6551B" w:rsidR="009F6745" w:rsidRPr="00BC04FD" w:rsidRDefault="009F6745" w:rsidP="000D4C19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permStart w:id="1639142924" w:edGrp="everyone" w:colFirst="1" w:colLast="1"/>
            <w:permStart w:id="1949768064" w:edGrp="everyone" w:colFirst="0" w:colLast="0"/>
          </w:p>
        </w:tc>
        <w:tc>
          <w:tcPr>
            <w:tcW w:w="1014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EC9A2C" w14:textId="371095A8" w:rsidR="009F6745" w:rsidRPr="00287BA8" w:rsidRDefault="009F6745" w:rsidP="00190C64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0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FFFFFF"/>
            </w:tcBorders>
          </w:tcPr>
          <w:p w14:paraId="0DE33D3D" w14:textId="74965805" w:rsidR="009F6745" w:rsidRPr="001E7725" w:rsidRDefault="009F6745" w:rsidP="001E7725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E5DBB" w:rsidRPr="00443CA8" w14:paraId="71908AEB" w14:textId="77777777" w:rsidTr="00BC6DB2">
        <w:trPr>
          <w:trHeight w:val="146"/>
        </w:trPr>
        <w:tc>
          <w:tcPr>
            <w:tcW w:w="1253" w:type="dxa"/>
            <w:gridSpan w:val="3"/>
            <w:tcBorders>
              <w:bottom w:val="nil"/>
              <w:right w:val="nil"/>
            </w:tcBorders>
            <w:vAlign w:val="center"/>
          </w:tcPr>
          <w:p w14:paraId="2F1A7F8A" w14:textId="52737B81" w:rsidR="005E5DBB" w:rsidRPr="00443CA8" w:rsidRDefault="005E5DBB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ermStart w:id="2118393780" w:edGrp="everyone" w:colFirst="8" w:colLast="8"/>
            <w:permStart w:id="1857180713" w:edGrp="everyone" w:colFirst="5" w:colLast="5"/>
            <w:permStart w:id="448951837" w:edGrp="everyone" w:colFirst="3" w:colLast="3"/>
            <w:permStart w:id="712456316" w:edGrp="everyone" w:colFirst="1" w:colLast="1"/>
            <w:permEnd w:id="1639142924"/>
            <w:permEnd w:id="1949768064"/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007" w:type="dxa"/>
            <w:vMerge w:val="restart"/>
            <w:tcBorders>
              <w:left w:val="nil"/>
              <w:right w:val="nil"/>
            </w:tcBorders>
            <w:vAlign w:val="bottom"/>
          </w:tcPr>
          <w:p w14:paraId="269BA4AE" w14:textId="2E95CD8F" w:rsidR="005E5DBB" w:rsidRPr="00443CA8" w:rsidRDefault="005E5DBB" w:rsidP="005E5DB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vAlign w:val="center"/>
          </w:tcPr>
          <w:p w14:paraId="3C096EFE" w14:textId="77777777" w:rsidR="005E5DBB" w:rsidRPr="00443CA8" w:rsidRDefault="005E5DBB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left w:val="nil"/>
              <w:right w:val="nil"/>
            </w:tcBorders>
            <w:vAlign w:val="bottom"/>
          </w:tcPr>
          <w:p w14:paraId="50F3E090" w14:textId="77777777" w:rsidR="005E5DBB" w:rsidRPr="005E5DBB" w:rsidRDefault="005E5DBB" w:rsidP="005E5DBB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6FAC96F" w14:textId="77777777" w:rsidR="005E5DBB" w:rsidRPr="00443CA8" w:rsidRDefault="005E5DBB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nil"/>
              <w:right w:val="nil"/>
            </w:tcBorders>
            <w:vAlign w:val="bottom"/>
          </w:tcPr>
          <w:p w14:paraId="4E0E67FD" w14:textId="5CDF4DD4" w:rsidR="005E5DBB" w:rsidRPr="005E5DBB" w:rsidRDefault="005E5DBB" w:rsidP="002828C3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  <w:vAlign w:val="center"/>
          </w:tcPr>
          <w:p w14:paraId="19B82563" w14:textId="77777777" w:rsidR="005E5DBB" w:rsidRPr="00443CA8" w:rsidRDefault="005E5DBB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vAlign w:val="center"/>
          </w:tcPr>
          <w:p w14:paraId="487EFD96" w14:textId="77777777" w:rsidR="005E5DBB" w:rsidRPr="00443CA8" w:rsidRDefault="005E5DBB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14:paraId="4AD34D4A" w14:textId="52C30CA1" w:rsidR="005E5DBB" w:rsidRPr="005E5DBB" w:rsidRDefault="005E5DBB" w:rsidP="005E5DBB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0DA6A4" w14:textId="76C34723" w:rsidR="005E5DBB" w:rsidRPr="00443CA8" w:rsidRDefault="005E5DBB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F2CB7B5" w14:textId="633E3E28" w:rsidR="005E5DBB" w:rsidRPr="00443CA8" w:rsidRDefault="005E5DBB" w:rsidP="00042F8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1A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</w:tr>
      <w:tr w:rsidR="005E5DBB" w:rsidRPr="00443CA8" w14:paraId="3F2340B0" w14:textId="77777777" w:rsidTr="00BC6DB2">
        <w:trPr>
          <w:trHeight w:val="283"/>
        </w:trPr>
        <w:tc>
          <w:tcPr>
            <w:tcW w:w="125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4A47BC" w14:textId="43957822" w:rsidR="005E5DBB" w:rsidRPr="005E5DBB" w:rsidRDefault="005E5DBB" w:rsidP="00287BA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permStart w:id="1011418476" w:edGrp="everyone" w:colFirst="10" w:colLast="10"/>
            <w:permEnd w:id="2118393780"/>
            <w:permEnd w:id="1857180713"/>
            <w:permEnd w:id="448951837"/>
            <w:permEnd w:id="712456316"/>
            <w:r w:rsidRPr="005E5D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EC347" w14:textId="5F84D5D5" w:rsidR="005E5DBB" w:rsidRPr="005E5DBB" w:rsidRDefault="005E5DBB" w:rsidP="005E5DB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848C6" w14:textId="6FCAEF1B" w:rsidR="005E5DBB" w:rsidRPr="005E5DBB" w:rsidRDefault="005E5DBB" w:rsidP="00287BA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D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81295" w14:textId="13D14F9F" w:rsidR="005E5DBB" w:rsidRPr="005E5DBB" w:rsidRDefault="005E5DBB" w:rsidP="005E5DB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DB3C5" w14:textId="47AE4D07" w:rsidR="005E5DBB" w:rsidRPr="005E5DBB" w:rsidRDefault="005E5DBB" w:rsidP="00287BA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D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67E03" w14:textId="77777777" w:rsidR="005E5DBB" w:rsidRPr="005E5DBB" w:rsidRDefault="005E5DBB" w:rsidP="005E5DB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CECDE" w14:textId="43C26273" w:rsidR="005E5DBB" w:rsidRPr="005E5DBB" w:rsidRDefault="005E5DBB" w:rsidP="00287BA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D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日生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7C7D4" w14:textId="68160869" w:rsidR="005E5DBB" w:rsidRPr="005E5DBB" w:rsidRDefault="005E5DBB" w:rsidP="00287BA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D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9FF49" w14:textId="77777777" w:rsidR="005E5DBB" w:rsidRPr="005E5DBB" w:rsidRDefault="005E5DBB" w:rsidP="005E5DB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BEA8" w14:textId="6DDA6EA3" w:rsidR="005E5DBB" w:rsidRPr="005E5DBB" w:rsidRDefault="005E5DBB" w:rsidP="00287BA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D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歳）</w:t>
            </w:r>
          </w:p>
        </w:tc>
        <w:tc>
          <w:tcPr>
            <w:tcW w:w="3004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14:paraId="25BC2D51" w14:textId="77807034" w:rsidR="005E5DBB" w:rsidRPr="005E5DBB" w:rsidRDefault="005E5DBB" w:rsidP="005E5DB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5DBB" w:rsidRPr="00443CA8" w14:paraId="7958AFCC" w14:textId="77777777" w:rsidTr="005E5DBB">
        <w:trPr>
          <w:trHeight w:val="283"/>
        </w:trPr>
        <w:tc>
          <w:tcPr>
            <w:tcW w:w="980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6C940F" w14:textId="77777777" w:rsidR="005E5DBB" w:rsidRPr="00443CA8" w:rsidRDefault="005E5DBB" w:rsidP="00287BA8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117013745" w:edGrp="everyone" w:colFirst="1" w:colLast="1"/>
            <w:permEnd w:id="1011418476"/>
            <w:r w:rsidRPr="00443C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538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97FAB73" w14:textId="47D4B8EF" w:rsidR="005E5DBB" w:rsidRPr="00287BA8" w:rsidRDefault="005E5DBB" w:rsidP="00287BA8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14:paraId="41E13FC8" w14:textId="5FC86A20" w:rsidR="005E5DBB" w:rsidRPr="00443CA8" w:rsidRDefault="005E5DBB" w:rsidP="00A74273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E5DBB" w:rsidRPr="00443CA8" w14:paraId="691A498F" w14:textId="77777777" w:rsidTr="005E5DBB">
        <w:trPr>
          <w:trHeight w:val="283"/>
        </w:trPr>
        <w:tc>
          <w:tcPr>
            <w:tcW w:w="9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D8BFE4" w14:textId="77777777" w:rsidR="005E5DBB" w:rsidRPr="00443CA8" w:rsidRDefault="005E5DBB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512142284" w:edGrp="everyone" w:colFirst="1" w:colLast="1"/>
            <w:permEnd w:id="1117013745"/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6553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E4823E9" w14:textId="0ABB8869" w:rsidR="005E5DBB" w:rsidRPr="000D4C19" w:rsidRDefault="005E5DBB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004" w:type="dxa"/>
            <w:vMerge/>
            <w:tcBorders>
              <w:left w:val="single" w:sz="4" w:space="0" w:color="auto"/>
            </w:tcBorders>
            <w:vAlign w:val="center"/>
          </w:tcPr>
          <w:p w14:paraId="40968287" w14:textId="487247F4" w:rsidR="005E5DBB" w:rsidRPr="00443CA8" w:rsidRDefault="005E5DBB" w:rsidP="003841A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67951" w:rsidRPr="00443CA8" w14:paraId="6E179AAE" w14:textId="77777777" w:rsidTr="005E5DBB">
        <w:trPr>
          <w:trHeight w:val="320"/>
        </w:trPr>
        <w:tc>
          <w:tcPr>
            <w:tcW w:w="7518" w:type="dxa"/>
            <w:gridSpan w:val="13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55D5BF3E" w14:textId="2A724467" w:rsidR="00867951" w:rsidRPr="00287BA8" w:rsidRDefault="00867951" w:rsidP="00A7427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permStart w:id="1770747100" w:edGrp="everyone" w:colFirst="0" w:colLast="0"/>
            <w:permEnd w:id="1512142284"/>
          </w:p>
        </w:tc>
        <w:tc>
          <w:tcPr>
            <w:tcW w:w="3004" w:type="dxa"/>
            <w:tcBorders>
              <w:bottom w:val="single" w:sz="4" w:space="0" w:color="FFFFFF" w:themeColor="background1"/>
            </w:tcBorders>
            <w:vAlign w:val="center"/>
          </w:tcPr>
          <w:p w14:paraId="04167F20" w14:textId="451FB2E5" w:rsidR="00867951" w:rsidRPr="00443CA8" w:rsidRDefault="00867951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</w:tr>
      <w:tr w:rsidR="00867951" w:rsidRPr="00443CA8" w14:paraId="003591E9" w14:textId="77777777" w:rsidTr="005E5DBB">
        <w:trPr>
          <w:trHeight w:val="320"/>
        </w:trPr>
        <w:tc>
          <w:tcPr>
            <w:tcW w:w="7518" w:type="dxa"/>
            <w:gridSpan w:val="13"/>
            <w:vMerge/>
            <w:vAlign w:val="center"/>
          </w:tcPr>
          <w:p w14:paraId="1A95FDEC" w14:textId="77777777" w:rsidR="00867951" w:rsidRPr="00443CA8" w:rsidRDefault="00867951" w:rsidP="00A74273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666194322" w:edGrp="everyone" w:colFirst="1" w:colLast="1"/>
            <w:permEnd w:id="1770747100"/>
          </w:p>
        </w:tc>
        <w:tc>
          <w:tcPr>
            <w:tcW w:w="3004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073B1231" w14:textId="726810AB" w:rsidR="00867951" w:rsidRPr="00287BA8" w:rsidRDefault="00867951" w:rsidP="00A7427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7BA8" w:rsidRPr="00443CA8" w14:paraId="13A58ADD" w14:textId="77777777" w:rsidTr="005E5DBB">
        <w:trPr>
          <w:trHeight w:val="283"/>
        </w:trPr>
        <w:tc>
          <w:tcPr>
            <w:tcW w:w="980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ACFFB9" w14:textId="77777777" w:rsidR="00287BA8" w:rsidRPr="00443CA8" w:rsidRDefault="00287BA8" w:rsidP="00042F80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694944768" w:edGrp="everyone" w:colFirst="1" w:colLast="1"/>
            <w:permEnd w:id="666194322"/>
            <w:r w:rsidRPr="00443C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538" w:type="dxa"/>
            <w:gridSpan w:val="11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D7CB39D" w14:textId="3198C43C" w:rsidR="00287BA8" w:rsidRPr="00287BA8" w:rsidRDefault="00287BA8" w:rsidP="00042F80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04" w:type="dxa"/>
            <w:vMerge/>
            <w:vAlign w:val="center"/>
          </w:tcPr>
          <w:p w14:paraId="6269E5E6" w14:textId="7960A9F5" w:rsidR="00287BA8" w:rsidRPr="00443CA8" w:rsidRDefault="00287BA8" w:rsidP="00042F8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42F80" w:rsidRPr="00443CA8" w14:paraId="5EF4F2E0" w14:textId="77777777" w:rsidTr="00E414A8">
        <w:trPr>
          <w:trHeight w:val="283"/>
        </w:trPr>
        <w:tc>
          <w:tcPr>
            <w:tcW w:w="9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516E3C" w14:textId="7BCADE6C" w:rsidR="00042F80" w:rsidRPr="00443CA8" w:rsidRDefault="00042F80" w:rsidP="00042F80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501352428" w:edGrp="everyone" w:colFirst="1" w:colLast="1"/>
            <w:permEnd w:id="694944768"/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2571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FECA1D" w14:textId="591C7E68" w:rsidR="00042F80" w:rsidRPr="00287BA8" w:rsidRDefault="00042F80" w:rsidP="00042F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982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F2F291" w14:textId="3B6E3751" w:rsidR="00042F80" w:rsidRPr="00443CA8" w:rsidRDefault="00042F80" w:rsidP="00042F80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（現住所以外に文書通知を希望する場合のみ記入）</w:t>
            </w:r>
          </w:p>
        </w:tc>
        <w:tc>
          <w:tcPr>
            <w:tcW w:w="3004" w:type="dxa"/>
            <w:tcBorders>
              <w:bottom w:val="single" w:sz="4" w:space="0" w:color="FFFFFF" w:themeColor="background1"/>
            </w:tcBorders>
            <w:vAlign w:val="center"/>
          </w:tcPr>
          <w:p w14:paraId="70509870" w14:textId="01F9D09A" w:rsidR="00042F80" w:rsidRPr="00443CA8" w:rsidRDefault="00042F80" w:rsidP="00042F8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携帯電話番号</w:t>
            </w:r>
          </w:p>
        </w:tc>
      </w:tr>
      <w:tr w:rsidR="00E16CC0" w:rsidRPr="00443CA8" w14:paraId="17F04057" w14:textId="77777777" w:rsidTr="00E414A8">
        <w:trPr>
          <w:trHeight w:val="650"/>
        </w:trPr>
        <w:tc>
          <w:tcPr>
            <w:tcW w:w="7518" w:type="dxa"/>
            <w:gridSpan w:val="1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9E72430" w14:textId="461BACDA" w:rsidR="00E16CC0" w:rsidRPr="00287BA8" w:rsidRDefault="00E16CC0" w:rsidP="00042F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278618839" w:edGrp="everyone" w:colFirst="0" w:colLast="0"/>
            <w:permStart w:id="843467635" w:edGrp="everyone" w:colFirst="1" w:colLast="1"/>
            <w:permEnd w:id="501352428"/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63643FCB" w14:textId="036AF847" w:rsidR="00E16CC0" w:rsidRPr="00287BA8" w:rsidRDefault="00E16CC0" w:rsidP="00287B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ermEnd w:id="278618839"/>
    <w:permEnd w:id="843467635"/>
    <w:p w14:paraId="04613357" w14:textId="00DD4647" w:rsidR="00760A7A" w:rsidRPr="00443CA8" w:rsidRDefault="00733BED" w:rsidP="00760A7A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8155E" wp14:editId="4A67B4D9">
                <wp:simplePos x="0" y="0"/>
                <wp:positionH relativeFrom="column">
                  <wp:posOffset>6273836</wp:posOffset>
                </wp:positionH>
                <wp:positionV relativeFrom="paragraph">
                  <wp:posOffset>-3778250</wp:posOffset>
                </wp:positionV>
                <wp:extent cx="361315" cy="1670050"/>
                <wp:effectExtent l="0" t="0" r="635" b="6350"/>
                <wp:wrapNone/>
                <wp:docPr id="92668468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7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E84C1" w14:textId="2C3E90F1" w:rsidR="00EE01E0" w:rsidRDefault="00EE01E0" w:rsidP="00EE0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8155E" id="正方形/長方形 5" o:spid="_x0000_s1029" style="position:absolute;left:0;text-align:left;margin-left:494pt;margin-top:-297.5pt;width:28.45pt;height:1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" fillcolor="white [3212]" stroked="f" strokeweight="1pt">
                <v:textbox>
                  <w:txbxContent>
                    <w:p w14:paraId="6F2E84C1" w14:textId="2C3E90F1" w:rsidR="00EE01E0" w:rsidRDefault="00EE01E0" w:rsidP="00EE0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B7F52" wp14:editId="21B0F1B2">
                <wp:simplePos x="0" y="0"/>
                <wp:positionH relativeFrom="column">
                  <wp:posOffset>5126355</wp:posOffset>
                </wp:positionH>
                <wp:positionV relativeFrom="paragraph">
                  <wp:posOffset>-3815116</wp:posOffset>
                </wp:positionV>
                <wp:extent cx="1228725" cy="210185"/>
                <wp:effectExtent l="0" t="0" r="9525" b="0"/>
                <wp:wrapNone/>
                <wp:docPr id="70820699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2217C" id="正方形/長方形 6" o:spid="_x0000_s1026" style="position:absolute;margin-left:403.65pt;margin-top:-300.4pt;width:96.75pt;height:1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" fillcolor="white [3212]" stroked="f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A0C5E" wp14:editId="43DDC917">
                <wp:simplePos x="0" y="0"/>
                <wp:positionH relativeFrom="column">
                  <wp:posOffset>4840641</wp:posOffset>
                </wp:positionH>
                <wp:positionV relativeFrom="paragraph">
                  <wp:posOffset>-3771900</wp:posOffset>
                </wp:positionV>
                <wp:extent cx="361315" cy="1664970"/>
                <wp:effectExtent l="0" t="0" r="635" b="0"/>
                <wp:wrapNone/>
                <wp:docPr id="101618754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64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03CC" id="正方形/長方形 5" o:spid="_x0000_s1026" style="position:absolute;margin-left:381.15pt;margin-top:-297pt;width:28.45pt;height:131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" fillcolor="white [3212]" stroked="f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8414"/>
      </w:tblGrid>
      <w:tr w:rsidR="000F2D5B" w:rsidRPr="00443CA8" w14:paraId="3389E441" w14:textId="77777777" w:rsidTr="000D4C19">
        <w:trPr>
          <w:trHeight w:val="485"/>
        </w:trPr>
        <w:tc>
          <w:tcPr>
            <w:tcW w:w="1413" w:type="dxa"/>
            <w:vAlign w:val="center"/>
          </w:tcPr>
          <w:p w14:paraId="4CF5CD6E" w14:textId="7DA13211" w:rsidR="000F2D5B" w:rsidRPr="00443CA8" w:rsidRDefault="000F2D5B" w:rsidP="000F2D5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0CD6CDD4" w14:textId="680901E7" w:rsidR="000F2D5B" w:rsidRPr="00443CA8" w:rsidRDefault="000F2D5B" w:rsidP="000F2D5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414" w:type="dxa"/>
            <w:vAlign w:val="center"/>
          </w:tcPr>
          <w:p w14:paraId="27A301D4" w14:textId="731E5040" w:rsidR="000F2D5B" w:rsidRPr="00443CA8" w:rsidRDefault="000F2D5B" w:rsidP="000F2D5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学　歴　・　職　歴</w:t>
            </w:r>
            <w:r w:rsidRPr="00443C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（各別にまとめて書く）</w:t>
            </w:r>
          </w:p>
        </w:tc>
      </w:tr>
      <w:tr w:rsidR="000F2D5B" w:rsidRPr="00443CA8" w14:paraId="01470843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4C065AF8" w14:textId="44BEB0D5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699896918" w:edGrp="everyone" w:colFirst="0" w:colLast="0"/>
            <w:permStart w:id="1925596604" w:edGrp="everyone" w:colFirst="1" w:colLast="1"/>
            <w:permStart w:id="1629902632" w:edGrp="everyone" w:colFirst="2" w:colLast="2"/>
          </w:p>
        </w:tc>
        <w:tc>
          <w:tcPr>
            <w:tcW w:w="709" w:type="dxa"/>
            <w:vAlign w:val="center"/>
          </w:tcPr>
          <w:p w14:paraId="2ADCAF44" w14:textId="762DBC15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6F3C8F01" w14:textId="0ED70A83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5FE06B06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1D149F39" w14:textId="4C19B76D" w:rsidR="007D26ED" w:rsidRPr="00986622" w:rsidRDefault="007D26ED" w:rsidP="007D26E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560936987" w:edGrp="everyone" w:colFirst="0" w:colLast="0"/>
            <w:permStart w:id="312370790" w:edGrp="everyone" w:colFirst="1" w:colLast="1"/>
            <w:permStart w:id="71922031" w:edGrp="everyone" w:colFirst="2" w:colLast="2"/>
            <w:permEnd w:id="1699896918"/>
            <w:permEnd w:id="1925596604"/>
            <w:permEnd w:id="1629902632"/>
          </w:p>
        </w:tc>
        <w:tc>
          <w:tcPr>
            <w:tcW w:w="709" w:type="dxa"/>
            <w:vAlign w:val="center"/>
          </w:tcPr>
          <w:p w14:paraId="3B2D1FFB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4D30B018" w14:textId="43BC071C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1C8B5F25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3F76AB02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400104903" w:edGrp="everyone" w:colFirst="0" w:colLast="0"/>
            <w:permStart w:id="1545347229" w:edGrp="everyone" w:colFirst="1" w:colLast="1"/>
            <w:permStart w:id="1830639624" w:edGrp="everyone" w:colFirst="2" w:colLast="2"/>
            <w:permEnd w:id="560936987"/>
            <w:permEnd w:id="312370790"/>
            <w:permEnd w:id="71922031"/>
          </w:p>
        </w:tc>
        <w:tc>
          <w:tcPr>
            <w:tcW w:w="709" w:type="dxa"/>
            <w:vAlign w:val="center"/>
          </w:tcPr>
          <w:p w14:paraId="468B3FCC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671B474E" w14:textId="4E1C848A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6309D783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29CDBFD2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85345097" w:edGrp="everyone" w:colFirst="0" w:colLast="0"/>
            <w:permStart w:id="1237532577" w:edGrp="everyone" w:colFirst="1" w:colLast="1"/>
            <w:permStart w:id="873071973" w:edGrp="everyone" w:colFirst="2" w:colLast="2"/>
            <w:permEnd w:id="400104903"/>
            <w:permEnd w:id="1545347229"/>
            <w:permEnd w:id="1830639624"/>
          </w:p>
        </w:tc>
        <w:tc>
          <w:tcPr>
            <w:tcW w:w="709" w:type="dxa"/>
            <w:vAlign w:val="center"/>
          </w:tcPr>
          <w:p w14:paraId="5544A9AA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462DB872" w14:textId="0BE7FB23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2971B0D7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0B9D9E3A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232936239" w:edGrp="everyone" w:colFirst="0" w:colLast="0"/>
            <w:permStart w:id="258570104" w:edGrp="everyone" w:colFirst="1" w:colLast="1"/>
            <w:permStart w:id="1210282837" w:edGrp="everyone" w:colFirst="2" w:colLast="2"/>
            <w:permEnd w:id="85345097"/>
            <w:permEnd w:id="1237532577"/>
            <w:permEnd w:id="873071973"/>
          </w:p>
        </w:tc>
        <w:tc>
          <w:tcPr>
            <w:tcW w:w="709" w:type="dxa"/>
            <w:vAlign w:val="center"/>
          </w:tcPr>
          <w:p w14:paraId="38CBBE2F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7B4BE3DE" w14:textId="5CF50955" w:rsidR="000F2D5B" w:rsidRPr="0035643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42A7B682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0999DEE2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2135702861" w:edGrp="everyone" w:colFirst="0" w:colLast="0"/>
            <w:permStart w:id="1058167615" w:edGrp="everyone" w:colFirst="1" w:colLast="1"/>
            <w:permStart w:id="1177312086" w:edGrp="everyone" w:colFirst="2" w:colLast="2"/>
            <w:permEnd w:id="1232936239"/>
            <w:permEnd w:id="258570104"/>
            <w:permEnd w:id="1210282837"/>
          </w:p>
        </w:tc>
        <w:tc>
          <w:tcPr>
            <w:tcW w:w="709" w:type="dxa"/>
            <w:vAlign w:val="center"/>
          </w:tcPr>
          <w:p w14:paraId="6F082F1C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2804290E" w14:textId="77777777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3324BB9D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37116A73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206474055" w:edGrp="everyone" w:colFirst="0" w:colLast="0"/>
            <w:permStart w:id="1903523340" w:edGrp="everyone" w:colFirst="1" w:colLast="1"/>
            <w:permStart w:id="683104359" w:edGrp="everyone" w:colFirst="2" w:colLast="2"/>
            <w:permEnd w:id="2135702861"/>
            <w:permEnd w:id="1058167615"/>
            <w:permEnd w:id="1177312086"/>
          </w:p>
        </w:tc>
        <w:tc>
          <w:tcPr>
            <w:tcW w:w="709" w:type="dxa"/>
            <w:vAlign w:val="center"/>
          </w:tcPr>
          <w:p w14:paraId="322D93B9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1988E0CC" w14:textId="77777777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2FFB35AF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48C6850E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624651374" w:edGrp="everyone" w:colFirst="0" w:colLast="0"/>
            <w:permStart w:id="1926708951" w:edGrp="everyone" w:colFirst="1" w:colLast="1"/>
            <w:permStart w:id="876414279" w:edGrp="everyone" w:colFirst="2" w:colLast="2"/>
            <w:permEnd w:id="1206474055"/>
            <w:permEnd w:id="1903523340"/>
            <w:permEnd w:id="683104359"/>
          </w:p>
        </w:tc>
        <w:tc>
          <w:tcPr>
            <w:tcW w:w="709" w:type="dxa"/>
            <w:vAlign w:val="center"/>
          </w:tcPr>
          <w:p w14:paraId="02EB4FC5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185FD857" w14:textId="77777777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6426D360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155A1E2A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209270857" w:edGrp="everyone" w:colFirst="0" w:colLast="0"/>
            <w:permStart w:id="117317343" w:edGrp="everyone" w:colFirst="1" w:colLast="1"/>
            <w:permStart w:id="2090495666" w:edGrp="everyone" w:colFirst="2" w:colLast="2"/>
            <w:permEnd w:id="1624651374"/>
            <w:permEnd w:id="1926708951"/>
            <w:permEnd w:id="876414279"/>
          </w:p>
        </w:tc>
        <w:tc>
          <w:tcPr>
            <w:tcW w:w="709" w:type="dxa"/>
            <w:vAlign w:val="center"/>
          </w:tcPr>
          <w:p w14:paraId="3D43E99B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7165A98F" w14:textId="77777777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D5B" w:rsidRPr="00443CA8" w14:paraId="16A1AA3B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5FF41F2F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043166227" w:edGrp="everyone" w:colFirst="0" w:colLast="0"/>
            <w:permStart w:id="760742378" w:edGrp="everyone" w:colFirst="1" w:colLast="1"/>
            <w:permStart w:id="58349376" w:edGrp="everyone" w:colFirst="2" w:colLast="2"/>
            <w:permEnd w:id="209270857"/>
            <w:permEnd w:id="117317343"/>
            <w:permEnd w:id="2090495666"/>
          </w:p>
        </w:tc>
        <w:tc>
          <w:tcPr>
            <w:tcW w:w="709" w:type="dxa"/>
            <w:vAlign w:val="center"/>
          </w:tcPr>
          <w:p w14:paraId="335D2FB5" w14:textId="77777777" w:rsidR="000F2D5B" w:rsidRPr="00986622" w:rsidRDefault="000F2D5B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18FC003C" w14:textId="77777777" w:rsidR="000F2D5B" w:rsidRPr="00986622" w:rsidRDefault="000F2D5B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8C3" w:rsidRPr="00443CA8" w14:paraId="69B189AB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6F86BDBC" w14:textId="38169AFC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400445809" w:edGrp="everyone" w:colFirst="0" w:colLast="0"/>
            <w:permStart w:id="1111643496" w:edGrp="everyone" w:colFirst="1" w:colLast="1"/>
            <w:permStart w:id="1792285866" w:edGrp="everyone" w:colFirst="2" w:colLast="2"/>
            <w:permEnd w:id="1043166227"/>
            <w:permEnd w:id="760742378"/>
            <w:permEnd w:id="58349376"/>
          </w:p>
        </w:tc>
        <w:tc>
          <w:tcPr>
            <w:tcW w:w="709" w:type="dxa"/>
            <w:vAlign w:val="center"/>
          </w:tcPr>
          <w:p w14:paraId="1F29BD3A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1F4D0B27" w14:textId="77777777" w:rsidR="002828C3" w:rsidRPr="00986622" w:rsidRDefault="002828C3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8C3" w:rsidRPr="00443CA8" w14:paraId="2203F2AF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5AFB4F4B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770053515" w:edGrp="everyone" w:colFirst="0" w:colLast="0"/>
            <w:permStart w:id="1069156463" w:edGrp="everyone" w:colFirst="1" w:colLast="1"/>
            <w:permStart w:id="1650227387" w:edGrp="everyone" w:colFirst="2" w:colLast="2"/>
            <w:permEnd w:id="400445809"/>
            <w:permEnd w:id="1111643496"/>
            <w:permEnd w:id="1792285866"/>
          </w:p>
        </w:tc>
        <w:tc>
          <w:tcPr>
            <w:tcW w:w="709" w:type="dxa"/>
            <w:vAlign w:val="center"/>
          </w:tcPr>
          <w:p w14:paraId="761DD8D8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7214C62F" w14:textId="77777777" w:rsidR="002828C3" w:rsidRPr="00986622" w:rsidRDefault="002828C3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8C3" w:rsidRPr="00443CA8" w14:paraId="2F40AA78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0C81F5ED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472984889" w:edGrp="everyone" w:colFirst="0" w:colLast="0"/>
            <w:permStart w:id="138102821" w:edGrp="everyone" w:colFirst="1" w:colLast="1"/>
            <w:permStart w:id="146962423" w:edGrp="everyone" w:colFirst="2" w:colLast="2"/>
            <w:permEnd w:id="770053515"/>
            <w:permEnd w:id="1069156463"/>
            <w:permEnd w:id="1650227387"/>
          </w:p>
        </w:tc>
        <w:tc>
          <w:tcPr>
            <w:tcW w:w="709" w:type="dxa"/>
            <w:vAlign w:val="center"/>
          </w:tcPr>
          <w:p w14:paraId="70C42A1C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30906A09" w14:textId="77777777" w:rsidR="002828C3" w:rsidRPr="00986622" w:rsidRDefault="002828C3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8C3" w:rsidRPr="00443CA8" w14:paraId="614EF828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5ED89735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245062491" w:edGrp="everyone" w:colFirst="0" w:colLast="0"/>
            <w:permStart w:id="984301870" w:edGrp="everyone" w:colFirst="1" w:colLast="1"/>
            <w:permStart w:id="2049076194" w:edGrp="everyone" w:colFirst="2" w:colLast="2"/>
            <w:permEnd w:id="472984889"/>
            <w:permEnd w:id="138102821"/>
            <w:permEnd w:id="146962423"/>
          </w:p>
        </w:tc>
        <w:tc>
          <w:tcPr>
            <w:tcW w:w="709" w:type="dxa"/>
            <w:vAlign w:val="center"/>
          </w:tcPr>
          <w:p w14:paraId="362DAF63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11AE285B" w14:textId="77777777" w:rsidR="002828C3" w:rsidRPr="00986622" w:rsidRDefault="002828C3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8C3" w:rsidRPr="00443CA8" w14:paraId="15C0D3E5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2D931337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699821467" w:edGrp="everyone" w:colFirst="0" w:colLast="0"/>
            <w:permStart w:id="477048795" w:edGrp="everyone" w:colFirst="1" w:colLast="1"/>
            <w:permStart w:id="1583417479" w:edGrp="everyone" w:colFirst="2" w:colLast="2"/>
            <w:permEnd w:id="1245062491"/>
            <w:permEnd w:id="984301870"/>
            <w:permEnd w:id="2049076194"/>
          </w:p>
        </w:tc>
        <w:tc>
          <w:tcPr>
            <w:tcW w:w="709" w:type="dxa"/>
            <w:vAlign w:val="center"/>
          </w:tcPr>
          <w:p w14:paraId="7E54E20B" w14:textId="4E3EED12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1970C1A0" w14:textId="3F691059" w:rsidR="002828C3" w:rsidRPr="00986622" w:rsidRDefault="002828C3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8C3" w:rsidRPr="00443CA8" w14:paraId="3A65FE2E" w14:textId="77777777" w:rsidTr="000D4C19">
        <w:trPr>
          <w:trHeight w:val="510"/>
        </w:trPr>
        <w:tc>
          <w:tcPr>
            <w:tcW w:w="1413" w:type="dxa"/>
            <w:vAlign w:val="center"/>
          </w:tcPr>
          <w:p w14:paraId="218DB795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85462109" w:edGrp="everyone" w:colFirst="0" w:colLast="0"/>
            <w:permStart w:id="212929312" w:edGrp="everyone" w:colFirst="1" w:colLast="1"/>
            <w:permStart w:id="1766855166" w:edGrp="everyone" w:colFirst="2" w:colLast="2"/>
            <w:permEnd w:id="1699821467"/>
            <w:permEnd w:id="477048795"/>
            <w:permEnd w:id="1583417479"/>
          </w:p>
        </w:tc>
        <w:tc>
          <w:tcPr>
            <w:tcW w:w="709" w:type="dxa"/>
            <w:vAlign w:val="center"/>
          </w:tcPr>
          <w:p w14:paraId="54C89C3B" w14:textId="77777777" w:rsidR="002828C3" w:rsidRPr="00986622" w:rsidRDefault="002828C3" w:rsidP="000F2D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14:paraId="2F1E59C1" w14:textId="77777777" w:rsidR="002828C3" w:rsidRPr="00986622" w:rsidRDefault="002828C3" w:rsidP="000F2D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permEnd w:id="85462109"/>
      <w:permEnd w:id="212929312"/>
      <w:permEnd w:id="1766855166"/>
    </w:tbl>
    <w:p w14:paraId="1F90ED6F" w14:textId="77777777" w:rsidR="00E5062C" w:rsidRDefault="00E506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978"/>
        <w:gridCol w:w="8308"/>
      </w:tblGrid>
      <w:tr w:rsidR="001C4926" w:rsidRPr="00443CA8" w14:paraId="5CC87AF4" w14:textId="77777777" w:rsidTr="004D0A57">
        <w:trPr>
          <w:trHeight w:val="485"/>
        </w:trPr>
        <w:tc>
          <w:tcPr>
            <w:tcW w:w="1250" w:type="dxa"/>
            <w:vAlign w:val="center"/>
          </w:tcPr>
          <w:p w14:paraId="4E66A93E" w14:textId="77777777" w:rsidR="001C4926" w:rsidRPr="00443CA8" w:rsidRDefault="001C4926" w:rsidP="001C492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年</w:t>
            </w:r>
          </w:p>
        </w:tc>
        <w:tc>
          <w:tcPr>
            <w:tcW w:w="978" w:type="dxa"/>
            <w:vAlign w:val="center"/>
          </w:tcPr>
          <w:p w14:paraId="53778743" w14:textId="77777777" w:rsidR="001C4926" w:rsidRPr="00443CA8" w:rsidRDefault="001C4926" w:rsidP="001C492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308" w:type="dxa"/>
            <w:vAlign w:val="center"/>
          </w:tcPr>
          <w:p w14:paraId="2B8D0A14" w14:textId="7FF8E655" w:rsidR="001C4926" w:rsidRPr="00443CA8" w:rsidRDefault="001C4926" w:rsidP="001C492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免　許</w:t>
            </w:r>
            <w:r w:rsidR="00B82E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82E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43CA8">
              <w:rPr>
                <w:rFonts w:ascii="ＭＳ Ｐゴシック" w:eastAsia="ＭＳ Ｐゴシック" w:hAnsi="ＭＳ Ｐゴシック" w:hint="eastAsia"/>
                <w:sz w:val="22"/>
              </w:rPr>
              <w:t>資　格</w:t>
            </w:r>
          </w:p>
        </w:tc>
      </w:tr>
      <w:tr w:rsidR="001C4926" w:rsidRPr="00443CA8" w14:paraId="7526FE00" w14:textId="77777777" w:rsidTr="00986622">
        <w:trPr>
          <w:trHeight w:val="510"/>
        </w:trPr>
        <w:tc>
          <w:tcPr>
            <w:tcW w:w="1250" w:type="dxa"/>
            <w:vAlign w:val="center"/>
          </w:tcPr>
          <w:p w14:paraId="1221CCBE" w14:textId="16859D4C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permStart w:id="1020536502" w:edGrp="everyone" w:colFirst="0" w:colLast="0"/>
            <w:permStart w:id="931665505" w:edGrp="everyone" w:colFirst="1" w:colLast="1"/>
            <w:permStart w:id="1668689267" w:edGrp="everyone" w:colFirst="2" w:colLast="2"/>
          </w:p>
        </w:tc>
        <w:tc>
          <w:tcPr>
            <w:tcW w:w="978" w:type="dxa"/>
            <w:vAlign w:val="center"/>
          </w:tcPr>
          <w:p w14:paraId="35B8504B" w14:textId="6004BCEA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8" w:type="dxa"/>
            <w:vAlign w:val="center"/>
          </w:tcPr>
          <w:p w14:paraId="7AED1AB8" w14:textId="7A552DC4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926" w:rsidRPr="00443CA8" w14:paraId="423DC6C6" w14:textId="77777777" w:rsidTr="00986622">
        <w:trPr>
          <w:trHeight w:val="510"/>
        </w:trPr>
        <w:tc>
          <w:tcPr>
            <w:tcW w:w="1250" w:type="dxa"/>
            <w:vAlign w:val="center"/>
          </w:tcPr>
          <w:p w14:paraId="73EB3B43" w14:textId="1B67E717" w:rsidR="007D26ED" w:rsidRPr="00986622" w:rsidRDefault="007D26ED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permStart w:id="1185439962" w:edGrp="everyone" w:colFirst="0" w:colLast="0"/>
            <w:permStart w:id="1341415915" w:edGrp="everyone" w:colFirst="1" w:colLast="1"/>
            <w:permStart w:id="1185944088" w:edGrp="everyone" w:colFirst="2" w:colLast="2"/>
            <w:permEnd w:id="1020536502"/>
            <w:permEnd w:id="931665505"/>
            <w:permEnd w:id="1668689267"/>
          </w:p>
        </w:tc>
        <w:tc>
          <w:tcPr>
            <w:tcW w:w="978" w:type="dxa"/>
            <w:vAlign w:val="center"/>
          </w:tcPr>
          <w:p w14:paraId="224D5D85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8" w:type="dxa"/>
            <w:vAlign w:val="center"/>
          </w:tcPr>
          <w:p w14:paraId="0D098B9D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926" w:rsidRPr="00443CA8" w14:paraId="59715FF5" w14:textId="77777777" w:rsidTr="00986622">
        <w:trPr>
          <w:trHeight w:val="510"/>
        </w:trPr>
        <w:tc>
          <w:tcPr>
            <w:tcW w:w="1250" w:type="dxa"/>
            <w:vAlign w:val="center"/>
          </w:tcPr>
          <w:p w14:paraId="56FF715F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permStart w:id="263068763" w:edGrp="everyone" w:colFirst="0" w:colLast="0"/>
            <w:permStart w:id="1532964371" w:edGrp="everyone" w:colFirst="1" w:colLast="1"/>
            <w:permStart w:id="63836597" w:edGrp="everyone" w:colFirst="2" w:colLast="2"/>
            <w:permEnd w:id="1185439962"/>
            <w:permEnd w:id="1341415915"/>
            <w:permEnd w:id="1185944088"/>
          </w:p>
        </w:tc>
        <w:tc>
          <w:tcPr>
            <w:tcW w:w="978" w:type="dxa"/>
            <w:vAlign w:val="center"/>
          </w:tcPr>
          <w:p w14:paraId="20AD2261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8" w:type="dxa"/>
            <w:vAlign w:val="center"/>
          </w:tcPr>
          <w:p w14:paraId="2D0CA70D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926" w:rsidRPr="00443CA8" w14:paraId="5F2E99C4" w14:textId="77777777" w:rsidTr="00986622">
        <w:trPr>
          <w:trHeight w:val="510"/>
        </w:trPr>
        <w:tc>
          <w:tcPr>
            <w:tcW w:w="1250" w:type="dxa"/>
            <w:vAlign w:val="center"/>
          </w:tcPr>
          <w:p w14:paraId="6D7B29B8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permStart w:id="1869095803" w:edGrp="everyone" w:colFirst="0" w:colLast="0"/>
            <w:permStart w:id="1376203967" w:edGrp="everyone" w:colFirst="1" w:colLast="1"/>
            <w:permStart w:id="603336720" w:edGrp="everyone" w:colFirst="2" w:colLast="2"/>
            <w:permEnd w:id="263068763"/>
            <w:permEnd w:id="1532964371"/>
            <w:permEnd w:id="63836597"/>
          </w:p>
        </w:tc>
        <w:tc>
          <w:tcPr>
            <w:tcW w:w="978" w:type="dxa"/>
            <w:vAlign w:val="center"/>
          </w:tcPr>
          <w:p w14:paraId="28FC7161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8" w:type="dxa"/>
            <w:vAlign w:val="center"/>
          </w:tcPr>
          <w:p w14:paraId="779661B0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926" w:rsidRPr="00443CA8" w14:paraId="096ED9E5" w14:textId="77777777" w:rsidTr="00986622">
        <w:trPr>
          <w:trHeight w:val="510"/>
        </w:trPr>
        <w:tc>
          <w:tcPr>
            <w:tcW w:w="1250" w:type="dxa"/>
            <w:vAlign w:val="center"/>
          </w:tcPr>
          <w:p w14:paraId="19CDE5B9" w14:textId="4258000E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permStart w:id="928990553" w:edGrp="everyone" w:colFirst="0" w:colLast="0"/>
            <w:permStart w:id="889743921" w:edGrp="everyone" w:colFirst="1" w:colLast="1"/>
            <w:permStart w:id="1822832489" w:edGrp="everyone" w:colFirst="2" w:colLast="2"/>
            <w:permEnd w:id="1869095803"/>
            <w:permEnd w:id="1376203967"/>
            <w:permEnd w:id="603336720"/>
          </w:p>
        </w:tc>
        <w:tc>
          <w:tcPr>
            <w:tcW w:w="978" w:type="dxa"/>
            <w:vAlign w:val="center"/>
          </w:tcPr>
          <w:p w14:paraId="0AF2A4CE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8" w:type="dxa"/>
            <w:vAlign w:val="center"/>
          </w:tcPr>
          <w:p w14:paraId="19A927F6" w14:textId="77777777" w:rsidR="001C4926" w:rsidRPr="00986622" w:rsidRDefault="001C4926" w:rsidP="0098662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permEnd w:id="928990553"/>
      <w:permEnd w:id="889743921"/>
      <w:permEnd w:id="1822832489"/>
    </w:tbl>
    <w:p w14:paraId="30F008DD" w14:textId="77777777" w:rsidR="008C4B33" w:rsidRPr="00443CA8" w:rsidRDefault="008C4B33" w:rsidP="008C4B33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10536" w:type="dxa"/>
        <w:tblLook w:val="04A0" w:firstRow="1" w:lastRow="0" w:firstColumn="1" w:lastColumn="0" w:noHBand="0" w:noVBand="1"/>
      </w:tblPr>
      <w:tblGrid>
        <w:gridCol w:w="228"/>
        <w:gridCol w:w="618"/>
        <w:gridCol w:w="9690"/>
      </w:tblGrid>
      <w:tr w:rsidR="008D69E9" w:rsidRPr="00443CA8" w14:paraId="63A33BB0" w14:textId="77777777" w:rsidTr="008D69E9">
        <w:trPr>
          <w:trHeight w:val="488"/>
        </w:trPr>
        <w:tc>
          <w:tcPr>
            <w:tcW w:w="10536" w:type="dxa"/>
            <w:gridSpan w:val="3"/>
            <w:tcBorders>
              <w:bottom w:val="single" w:sz="4" w:space="0" w:color="auto"/>
            </w:tcBorders>
            <w:vAlign w:val="center"/>
          </w:tcPr>
          <w:p w14:paraId="4AE58EC7" w14:textId="42367BA1" w:rsidR="008D69E9" w:rsidRPr="00443CA8" w:rsidRDefault="008D69E9" w:rsidP="008D69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希望する</w:t>
            </w:r>
            <w:r w:rsidRPr="00553574">
              <w:rPr>
                <w:rFonts w:ascii="ＭＳ Ｐゴシック" w:eastAsia="ＭＳ Ｐゴシック" w:hAnsi="ＭＳ Ｐゴシック" w:hint="eastAsia"/>
                <w:sz w:val="22"/>
              </w:rPr>
              <w:t>業務</w:t>
            </w:r>
          </w:p>
        </w:tc>
      </w:tr>
      <w:tr w:rsidR="008D69E9" w:rsidRPr="00443CA8" w14:paraId="42D2AC87" w14:textId="77777777" w:rsidTr="008D69E9">
        <w:trPr>
          <w:trHeight w:val="447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0A0B8" w14:textId="502058D4" w:rsidR="00C508FC" w:rsidRPr="00C508FC" w:rsidRDefault="00725D69" w:rsidP="00725D69">
            <w:pPr>
              <w:spacing w:line="320" w:lineRule="exact"/>
              <w:rPr>
                <w:rFonts w:ascii="ＭＳ Ｐゴシック" w:eastAsia="ＭＳ Ｐゴシック" w:hAnsi="ＭＳ Ｐゴシック"/>
                <w:position w:val="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下の</w:t>
            </w:r>
            <w:r w:rsidRPr="005C55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5C55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希望する業務</w:t>
            </w:r>
            <w:r w:rsidR="001142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C508FC" w:rsidRPr="00C50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◎、○、△、×</w:t>
            </w:r>
            <w:r w:rsidR="001142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 w:rsidR="00C508FC" w:rsidRPr="00C50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記入してください。重複可。</w:t>
            </w:r>
            <w:r w:rsidR="00C50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508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="00C508FC" w:rsidRPr="00C50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D69E9" w:rsidRPr="00443CA8" w14:paraId="0E14F2A6" w14:textId="77777777" w:rsidTr="003A52BD">
        <w:trPr>
          <w:trHeight w:val="447"/>
        </w:trPr>
        <w:tc>
          <w:tcPr>
            <w:tcW w:w="22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D80D2A2" w14:textId="77777777" w:rsidR="008D69E9" w:rsidRPr="008D69E9" w:rsidRDefault="008D69E9" w:rsidP="008D69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  <w:permStart w:id="1735815348" w:edGrp="everyone" w:colFirst="1" w:colLast="1"/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346131080"/>
            <w:placeholder>
              <w:docPart w:val="C7512207220241F0B4531D1FC4C5E9CB"/>
            </w:placeholder>
            <w:comboBox>
              <w:listItem w:displayText="　" w:value="　"/>
              <w:listItem w:displayText="◎" w:value="◎"/>
              <w:listItem w:displayText="○" w:value="○"/>
              <w:listItem w:displayText="△" w:value="△"/>
              <w:listItem w:displayText="×" w:value="×"/>
            </w:comboBox>
          </w:sdtPr>
          <w:sdtEndPr/>
          <w:sdtContent>
            <w:tc>
              <w:tcPr>
                <w:tcW w:w="6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CCD3DFE" w14:textId="50AF354A" w:rsidR="008D69E9" w:rsidRPr="00155124" w:rsidRDefault="002828C3" w:rsidP="008D69E9">
                <w:pPr>
                  <w:spacing w:line="320" w:lineRule="exact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969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7C79111" w14:textId="6193901F" w:rsidR="008D69E9" w:rsidRPr="00155124" w:rsidRDefault="008D69E9" w:rsidP="008D69E9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55124">
              <w:rPr>
                <w:rFonts w:ascii="ＭＳ Ｐゴシック" w:eastAsia="ＭＳ Ｐゴシック" w:hAnsi="ＭＳ Ｐゴシック" w:hint="eastAsia"/>
                <w:szCs w:val="21"/>
              </w:rPr>
              <w:t>事務局本部</w:t>
            </w:r>
            <w:r w:rsidR="00997C37">
              <w:rPr>
                <w:rFonts w:ascii="ＭＳ Ｐゴシック" w:eastAsia="ＭＳ Ｐゴシック" w:hAnsi="ＭＳ Ｐゴシック" w:hint="eastAsia"/>
                <w:szCs w:val="21"/>
              </w:rPr>
              <w:t>勤務</w:t>
            </w:r>
          </w:p>
        </w:tc>
      </w:tr>
      <w:tr w:rsidR="008D69E9" w:rsidRPr="00443CA8" w14:paraId="194FCA42" w14:textId="77777777" w:rsidTr="003A52BD">
        <w:trPr>
          <w:trHeight w:val="457"/>
        </w:trPr>
        <w:tc>
          <w:tcPr>
            <w:tcW w:w="22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224C57D" w14:textId="77777777" w:rsidR="008D69E9" w:rsidRPr="008D69E9" w:rsidRDefault="008D69E9" w:rsidP="008D69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  <w:permStart w:id="1384986492" w:edGrp="everyone" w:colFirst="1" w:colLast="1"/>
            <w:permEnd w:id="1735815348"/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638794667"/>
            <w:placeholder>
              <w:docPart w:val="DE5F65CFF0264EEFADAD7236952976FF"/>
            </w:placeholder>
            <w:comboBox>
              <w:listItem w:displayText="　" w:value="　"/>
              <w:listItem w:displayText="◎" w:value="◎"/>
              <w:listItem w:displayText="○" w:value="○"/>
              <w:listItem w:displayText="△" w:value="△"/>
              <w:listItem w:displayText="×" w:value="×"/>
            </w:comboBox>
          </w:sdtPr>
          <w:sdtEndPr/>
          <w:sdtContent>
            <w:tc>
              <w:tcPr>
                <w:tcW w:w="6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7319049" w14:textId="60C88C47" w:rsidR="008D69E9" w:rsidRPr="00443CA8" w:rsidRDefault="002828C3" w:rsidP="008D69E9">
                <w:pPr>
                  <w:spacing w:line="320" w:lineRule="exact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969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B391E65" w14:textId="2316A64B" w:rsidR="008D69E9" w:rsidRPr="00443CA8" w:rsidRDefault="00997C37" w:rsidP="008D69E9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文化施設勤務（</w:t>
            </w:r>
            <w:r w:rsidR="008D69E9" w:rsidRPr="0095079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施設事務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8D69E9" w:rsidRPr="00443CA8" w14:paraId="55AFDF39" w14:textId="77777777" w:rsidTr="00C508FC">
        <w:trPr>
          <w:trHeight w:val="459"/>
        </w:trPr>
        <w:tc>
          <w:tcPr>
            <w:tcW w:w="22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2DE065E" w14:textId="77777777" w:rsidR="008D69E9" w:rsidRPr="008D69E9" w:rsidRDefault="008D69E9" w:rsidP="008D69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  <w:permStart w:id="638198333" w:edGrp="everyone" w:colFirst="1" w:colLast="1"/>
            <w:permEnd w:id="1384986492"/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685631801"/>
            <w:placeholder>
              <w:docPart w:val="6357A29C77AD4835AD7156A71629EAF8"/>
            </w:placeholder>
            <w:comboBox>
              <w:listItem w:displayText="　" w:value="　"/>
              <w:listItem w:displayText="◎" w:value="◎"/>
              <w:listItem w:displayText="○" w:value="○"/>
              <w:listItem w:displayText="△" w:value="△"/>
              <w:listItem w:displayText="×" w:value="×"/>
            </w:comboBox>
          </w:sdtPr>
          <w:sdtEndPr/>
          <w:sdtContent>
            <w:tc>
              <w:tcPr>
                <w:tcW w:w="6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0EF6FB" w14:textId="34216C8E" w:rsidR="008D69E9" w:rsidRPr="00443CA8" w:rsidRDefault="002828C3" w:rsidP="008D69E9">
                <w:pPr>
                  <w:spacing w:line="320" w:lineRule="exact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969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020642C" w14:textId="5D6B318C" w:rsidR="008D69E9" w:rsidRPr="00443CA8" w:rsidRDefault="00997C37" w:rsidP="008D69E9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文化施設勤務（</w:t>
            </w:r>
            <w:r w:rsidR="008D69E9" w:rsidRPr="0095079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舞台業務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permEnd w:id="638198333"/>
      <w:tr w:rsidR="008D69E9" w:rsidRPr="00443CA8" w14:paraId="2E31A6A1" w14:textId="77777777" w:rsidTr="008D69E9">
        <w:trPr>
          <w:trHeight w:val="459"/>
        </w:trPr>
        <w:tc>
          <w:tcPr>
            <w:tcW w:w="10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70E" w14:textId="59254F44" w:rsidR="008D69E9" w:rsidRPr="00443CA8" w:rsidRDefault="008D69E9" w:rsidP="00155124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※業務内容については、職員選考試験要項及び当事業団WEBサイト求人情報参照</w:t>
            </w:r>
          </w:p>
        </w:tc>
      </w:tr>
    </w:tbl>
    <w:p w14:paraId="20377496" w14:textId="04F491CF" w:rsidR="00980190" w:rsidRPr="00443CA8" w:rsidRDefault="00980190" w:rsidP="008C4B33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6"/>
      </w:tblGrid>
      <w:tr w:rsidR="00761DA2" w:rsidRPr="00443CA8" w14:paraId="59BD5F47" w14:textId="77777777" w:rsidTr="002F05EF">
        <w:trPr>
          <w:trHeight w:val="475"/>
        </w:trPr>
        <w:tc>
          <w:tcPr>
            <w:tcW w:w="10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9CBD4" w14:textId="7EF2E7A4" w:rsidR="00761DA2" w:rsidRPr="00443CA8" w:rsidRDefault="00761DA2" w:rsidP="007E1246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3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志望の動機</w:t>
            </w:r>
          </w:p>
        </w:tc>
      </w:tr>
      <w:tr w:rsidR="002F05EF" w:rsidRPr="00443CA8" w14:paraId="166CC8C0" w14:textId="77777777" w:rsidTr="00592698">
        <w:trPr>
          <w:trHeight w:val="4548"/>
        </w:trPr>
        <w:tc>
          <w:tcPr>
            <w:tcW w:w="10546" w:type="dxa"/>
            <w:tcBorders>
              <w:top w:val="single" w:sz="4" w:space="0" w:color="auto"/>
            </w:tcBorders>
          </w:tcPr>
          <w:p w14:paraId="50FD09C6" w14:textId="3E246299" w:rsidR="00592698" w:rsidRPr="00592698" w:rsidRDefault="00592698" w:rsidP="00592698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permStart w:id="1609509285" w:edGrp="everyone" w:colFirst="0" w:colLast="0"/>
          </w:p>
        </w:tc>
      </w:tr>
    </w:tbl>
    <w:permEnd w:id="1609509285"/>
    <w:p w14:paraId="5F3FB886" w14:textId="764CC052" w:rsidR="00761DA2" w:rsidRPr="00443CA8" w:rsidRDefault="003841A1" w:rsidP="008C4B33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43CA8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1A996" wp14:editId="6C3241C2">
                <wp:simplePos x="0" y="0"/>
                <wp:positionH relativeFrom="column">
                  <wp:posOffset>6350</wp:posOffset>
                </wp:positionH>
                <wp:positionV relativeFrom="paragraph">
                  <wp:posOffset>245109</wp:posOffset>
                </wp:positionV>
                <wp:extent cx="6619875" cy="1952625"/>
                <wp:effectExtent l="0" t="0" r="9525" b="9525"/>
                <wp:wrapNone/>
                <wp:docPr id="15408098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CB2C9" w14:textId="384C5B4A" w:rsidR="003841A1" w:rsidRPr="00961DCE" w:rsidRDefault="003841A1" w:rsidP="00761DA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〔 記入要領 〕</w:t>
                            </w:r>
                          </w:p>
                          <w:p w14:paraId="5B1AB20C" w14:textId="797AF096" w:rsidR="00761DA2" w:rsidRPr="00961DCE" w:rsidRDefault="00761DA2" w:rsidP="00761DA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　※印欄以外を記入してください。記入内容に虚偽・不正があった場合、採用される資格を失う場合があります。</w:t>
                            </w:r>
                          </w:p>
                          <w:p w14:paraId="2A2D6B19" w14:textId="25FB0E7E" w:rsidR="00761DA2" w:rsidRPr="00961DCE" w:rsidRDefault="00761DA2" w:rsidP="00761DA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　「年齢」は、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2025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日現在の年齢を記入してください。なお、年月日はすべて「西暦」で記入してください。</w:t>
                            </w:r>
                          </w:p>
                          <w:p w14:paraId="2B7277C6" w14:textId="1B2E73EE" w:rsidR="00761DA2" w:rsidRPr="00961DCE" w:rsidRDefault="00761DA2" w:rsidP="00761DA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　手書き、もしくはワード入力（「</w:t>
                            </w:r>
                            <w:r w:rsidRPr="00961DC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MS明朝体」を使用し、フォントサイズ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961DC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～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14</w:t>
                            </w:r>
                            <w:r w:rsidRPr="00961DC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ポイント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）で記入</w:t>
                            </w:r>
                            <w:r w:rsidRPr="00961DC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6169AAAA" w14:textId="4932D869" w:rsidR="00761DA2" w:rsidRPr="00961DCE" w:rsidRDefault="00761DA2" w:rsidP="00761DA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　「学歴」は、高等学校以上を記入してください。</w:t>
                            </w:r>
                          </w:p>
                          <w:p w14:paraId="710744B2" w14:textId="218FCAC7" w:rsidR="00761DA2" w:rsidRPr="00961DCE" w:rsidRDefault="00761DA2" w:rsidP="000F4291">
                            <w:pPr>
                              <w:spacing w:line="240" w:lineRule="exact"/>
                              <w:ind w:left="323" w:hangingChars="202" w:hanging="323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５　受験申込書に添付する写真は、直近３か月以内に撮影された無背景・無帽のもので、サイズが縦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4.0</w:t>
                            </w:r>
                            <w:r w:rsidRPr="00961DC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センチ×横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3.0</w:t>
                            </w:r>
                            <w:r w:rsidRPr="00961DC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センチ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560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ピクセル×</w:t>
                            </w:r>
                            <w:r w:rsidR="000F4291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420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ピクセル）のものを使用してください。</w:t>
                            </w:r>
                          </w:p>
                          <w:p w14:paraId="735EB724" w14:textId="333EB8B2" w:rsidR="00761DA2" w:rsidRPr="00961DCE" w:rsidRDefault="00761DA2" w:rsidP="00761DA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６　</w:t>
                            </w:r>
                            <w:r w:rsidR="00030794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連絡先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欄は、現住所と異なる</w:t>
                            </w:r>
                            <w:r w:rsidR="00030794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住所に郵送を希望する場合</w:t>
                            </w:r>
                            <w:r w:rsidR="00C5281E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のみ記入してください。</w:t>
                            </w:r>
                          </w:p>
                          <w:p w14:paraId="6CC98059" w14:textId="08EDF68B" w:rsidR="006C6585" w:rsidRPr="00961DCE" w:rsidRDefault="006C6585" w:rsidP="00761DA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７　</w:t>
                            </w:r>
                            <w:r w:rsidR="000113A5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志望</w:t>
                            </w:r>
                            <w:r w:rsidR="000113A5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動機</w:t>
                            </w:r>
                            <w:r w:rsidR="000113A5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の行間設定は変更しないでください。</w:t>
                            </w:r>
                          </w:p>
                          <w:p w14:paraId="0401C4C1" w14:textId="1892E431" w:rsidR="00761DA2" w:rsidRPr="00961DCE" w:rsidRDefault="006C6585" w:rsidP="00761DA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="00761DA2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受験申込書は、</w:t>
                            </w:r>
                            <w:r w:rsidR="000113A5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PDF</w:t>
                            </w:r>
                            <w:r w:rsidR="00761DA2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データ</w:t>
                            </w:r>
                            <w:r w:rsidR="000113A5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2枚</w:t>
                            </w:r>
                            <w:r w:rsidR="00761DA2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に変換して電子メールで提出してください</w:t>
                            </w:r>
                            <w:r w:rsidR="000113A5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FC1C16D" w14:textId="18E965CC" w:rsidR="00761DA2" w:rsidRPr="00961DCE" w:rsidRDefault="006C6585" w:rsidP="000113A5">
                            <w:pPr>
                              <w:spacing w:line="240" w:lineRule="exact"/>
                              <w:ind w:left="293" w:hangingChars="183" w:hanging="293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="00761DA2" w:rsidRPr="00961D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受験に際して提出された書類等は一切返却しません。なお、職員選考試験において取得した個人情報は、職員選考試験及び採用に関する事務以外の目的では使用しません。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A996" id="テキスト ボックス 2" o:spid="_x0000_s1030" type="#_x0000_t202" style="position:absolute;left:0;text-align:left;margin-left:.5pt;margin-top:19.3pt;width:521.2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" fillcolor="white [3201]" stroked="f" strokeweight=".5pt">
                <v:textbox>
                  <w:txbxContent>
                    <w:p w14:paraId="7C6CB2C9" w14:textId="384C5B4A" w:rsidR="003841A1" w:rsidRPr="00961DCE" w:rsidRDefault="003841A1" w:rsidP="00761DA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〔 記入要領 〕</w:t>
                      </w:r>
                    </w:p>
                    <w:p w14:paraId="5B1AB20C" w14:textId="797AF096" w:rsidR="00761DA2" w:rsidRPr="00961DCE" w:rsidRDefault="00761DA2" w:rsidP="00761DA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１　※印欄以外を記入してください。記入内容に虚偽・不正があった場合、採用される資格を失う場合があります。</w:t>
                      </w:r>
                    </w:p>
                    <w:p w14:paraId="2A2D6B19" w14:textId="25FB0E7E" w:rsidR="00761DA2" w:rsidRPr="00961DCE" w:rsidRDefault="00761DA2" w:rsidP="00761DA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２　「年齢」は、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2025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4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日現在の年齢を記入してください。なお、年月日はすべて「西暦」で記入してください。</w:t>
                      </w:r>
                    </w:p>
                    <w:p w14:paraId="2B7277C6" w14:textId="1B2E73EE" w:rsidR="00761DA2" w:rsidRPr="00961DCE" w:rsidRDefault="00761DA2" w:rsidP="00761DA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　手書き、もしくはワード入力（「</w:t>
                      </w:r>
                      <w:r w:rsidRPr="00961DC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MS明朝体」を使用し、フォントサイズ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10</w:t>
                      </w:r>
                      <w:r w:rsidRPr="00961DC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～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14</w:t>
                      </w:r>
                      <w:r w:rsidRPr="00961DC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ポイント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）で記入</w:t>
                      </w:r>
                      <w:r w:rsidRPr="00961DC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してください。</w:t>
                      </w:r>
                    </w:p>
                    <w:p w14:paraId="6169AAAA" w14:textId="4932D869" w:rsidR="00761DA2" w:rsidRPr="00961DCE" w:rsidRDefault="00761DA2" w:rsidP="00761DA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４　「学歴」は、高等学校以上を記入してください。</w:t>
                      </w:r>
                    </w:p>
                    <w:p w14:paraId="710744B2" w14:textId="218FCAC7" w:rsidR="00761DA2" w:rsidRPr="00961DCE" w:rsidRDefault="00761DA2" w:rsidP="000F4291">
                      <w:pPr>
                        <w:spacing w:line="240" w:lineRule="exact"/>
                        <w:ind w:left="323" w:hangingChars="202" w:hanging="323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５　受験申込書に添付する写真は、直近３か月以内に撮影された無背景・無帽のもので、サイズが縦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4.0</w:t>
                      </w:r>
                      <w:r w:rsidRPr="00961DC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センチ×横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3.0</w:t>
                      </w:r>
                      <w:r w:rsidRPr="00961DC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センチ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560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ピクセル×</w:t>
                      </w:r>
                      <w:r w:rsidR="000F4291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420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ピクセル）のものを使用してください。</w:t>
                      </w:r>
                    </w:p>
                    <w:p w14:paraId="735EB724" w14:textId="333EB8B2" w:rsidR="00761DA2" w:rsidRPr="00961DCE" w:rsidRDefault="00761DA2" w:rsidP="00761DA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６　</w:t>
                      </w:r>
                      <w:r w:rsidR="00030794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連絡先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欄は、現住所と異なる</w:t>
                      </w:r>
                      <w:r w:rsidR="00030794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住所に郵送を希望する場合</w:t>
                      </w:r>
                      <w:r w:rsidR="00C5281E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のみ記入してください。</w:t>
                      </w:r>
                    </w:p>
                    <w:p w14:paraId="6CC98059" w14:textId="08EDF68B" w:rsidR="006C6585" w:rsidRPr="00961DCE" w:rsidRDefault="006C6585" w:rsidP="00761DA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７　</w:t>
                      </w:r>
                      <w:r w:rsidR="000113A5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志望</w:t>
                      </w:r>
                      <w:r w:rsidR="000113A5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動機</w:t>
                      </w:r>
                      <w:r w:rsidR="000113A5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の行間設定は変更しないでください。</w:t>
                      </w:r>
                    </w:p>
                    <w:p w14:paraId="0401C4C1" w14:textId="1892E431" w:rsidR="00761DA2" w:rsidRPr="00961DCE" w:rsidRDefault="006C6585" w:rsidP="00761DA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８</w:t>
                      </w:r>
                      <w:r w:rsidR="00761DA2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受験申込書は、</w:t>
                      </w:r>
                      <w:r w:rsidR="000113A5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PDF</w:t>
                      </w:r>
                      <w:r w:rsidR="00761DA2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データ</w:t>
                      </w:r>
                      <w:r w:rsidR="000113A5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2枚</w:t>
                      </w:r>
                      <w:r w:rsidR="00761DA2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に変換して電子メールで提出してください</w:t>
                      </w:r>
                      <w:r w:rsidR="000113A5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2FC1C16D" w14:textId="18E965CC" w:rsidR="00761DA2" w:rsidRPr="00961DCE" w:rsidRDefault="006C6585" w:rsidP="000113A5">
                      <w:pPr>
                        <w:spacing w:line="240" w:lineRule="exact"/>
                        <w:ind w:left="293" w:hangingChars="183" w:hanging="293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９</w:t>
                      </w:r>
                      <w:r w:rsidR="00761DA2" w:rsidRPr="00961D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受験に際して提出された書類等は一切返却しません。なお、職員選考試験において取得した個人情報は、職員選考試験及び採用に関する事務以外の目的では使用しません。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1DA2" w:rsidRPr="00443CA8" w:rsidSect="00986622">
      <w:pgSz w:w="11906" w:h="16838"/>
      <w:pgMar w:top="851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75A1" w14:textId="77777777" w:rsidR="000E656B" w:rsidRDefault="000E656B" w:rsidP="000D4C19">
      <w:r>
        <w:separator/>
      </w:r>
    </w:p>
  </w:endnote>
  <w:endnote w:type="continuationSeparator" w:id="0">
    <w:p w14:paraId="2BEDA843" w14:textId="77777777" w:rsidR="000E656B" w:rsidRDefault="000E656B" w:rsidP="000D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26CF" w14:textId="77777777" w:rsidR="000E656B" w:rsidRDefault="000E656B" w:rsidP="000D4C19">
      <w:r>
        <w:separator/>
      </w:r>
    </w:p>
  </w:footnote>
  <w:footnote w:type="continuationSeparator" w:id="0">
    <w:p w14:paraId="049F89ED" w14:textId="77777777" w:rsidR="000E656B" w:rsidRDefault="000E656B" w:rsidP="000D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 w:comments="0" w:insDel="0" w:formatting="0"/>
  <w:doNotTrackMoves/>
  <w:doNotTrackFormatting/>
  <w:documentProtection w:edit="readOnly" w:enforcement="1" w:cryptProviderType="rsaAES" w:cryptAlgorithmClass="hash" w:cryptAlgorithmType="typeAny" w:cryptAlgorithmSid="14" w:cryptSpinCount="100000" w:hash="WW3NdOuNFfn3Xva4KqNh3HC5iq9E46NAhGOIkCw7UqHoSmgVz9+J6R/BSs7hHv10EAr1edi/vKFljEgMwtUAdQ==" w:salt="vXDfO1MPDQOk67ooti8KU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57"/>
    <w:rsid w:val="000113A5"/>
    <w:rsid w:val="00014101"/>
    <w:rsid w:val="00030794"/>
    <w:rsid w:val="000334E9"/>
    <w:rsid w:val="00042F80"/>
    <w:rsid w:val="000A3733"/>
    <w:rsid w:val="000B1E79"/>
    <w:rsid w:val="000D4C19"/>
    <w:rsid w:val="000E656B"/>
    <w:rsid w:val="000E718F"/>
    <w:rsid w:val="000F2D5B"/>
    <w:rsid w:val="000F4291"/>
    <w:rsid w:val="001142ED"/>
    <w:rsid w:val="00122766"/>
    <w:rsid w:val="001301E7"/>
    <w:rsid w:val="00147AE8"/>
    <w:rsid w:val="00155124"/>
    <w:rsid w:val="0018178E"/>
    <w:rsid w:val="00190C64"/>
    <w:rsid w:val="00191EBD"/>
    <w:rsid w:val="001C4926"/>
    <w:rsid w:val="001D7BE0"/>
    <w:rsid w:val="001E7725"/>
    <w:rsid w:val="002442CC"/>
    <w:rsid w:val="002705F9"/>
    <w:rsid w:val="00273C94"/>
    <w:rsid w:val="002828C3"/>
    <w:rsid w:val="00287BA8"/>
    <w:rsid w:val="0029302B"/>
    <w:rsid w:val="002D07E2"/>
    <w:rsid w:val="002E1A5E"/>
    <w:rsid w:val="002F05EF"/>
    <w:rsid w:val="00322516"/>
    <w:rsid w:val="00336408"/>
    <w:rsid w:val="00356432"/>
    <w:rsid w:val="003841A1"/>
    <w:rsid w:val="003969CA"/>
    <w:rsid w:val="003A52BD"/>
    <w:rsid w:val="00417550"/>
    <w:rsid w:val="004211D5"/>
    <w:rsid w:val="004276AC"/>
    <w:rsid w:val="00443CA8"/>
    <w:rsid w:val="00454613"/>
    <w:rsid w:val="004B63D0"/>
    <w:rsid w:val="004C2B55"/>
    <w:rsid w:val="004D0A57"/>
    <w:rsid w:val="004D4B94"/>
    <w:rsid w:val="004E2416"/>
    <w:rsid w:val="004E52B0"/>
    <w:rsid w:val="004F659D"/>
    <w:rsid w:val="0050541E"/>
    <w:rsid w:val="0053273B"/>
    <w:rsid w:val="00553574"/>
    <w:rsid w:val="00587164"/>
    <w:rsid w:val="00592698"/>
    <w:rsid w:val="005C55C1"/>
    <w:rsid w:val="005E5DBB"/>
    <w:rsid w:val="005F1503"/>
    <w:rsid w:val="00604269"/>
    <w:rsid w:val="00625021"/>
    <w:rsid w:val="00661A8A"/>
    <w:rsid w:val="00664246"/>
    <w:rsid w:val="0066707B"/>
    <w:rsid w:val="006B60E1"/>
    <w:rsid w:val="006C6585"/>
    <w:rsid w:val="00724FED"/>
    <w:rsid w:val="00725D69"/>
    <w:rsid w:val="00733BED"/>
    <w:rsid w:val="00747481"/>
    <w:rsid w:val="00760A7A"/>
    <w:rsid w:val="00761DA2"/>
    <w:rsid w:val="00786D92"/>
    <w:rsid w:val="007D26ED"/>
    <w:rsid w:val="007E1246"/>
    <w:rsid w:val="007F1BC0"/>
    <w:rsid w:val="007F3287"/>
    <w:rsid w:val="00833E57"/>
    <w:rsid w:val="00835B77"/>
    <w:rsid w:val="008618AB"/>
    <w:rsid w:val="00867951"/>
    <w:rsid w:val="00895B82"/>
    <w:rsid w:val="008A06B8"/>
    <w:rsid w:val="008C4B33"/>
    <w:rsid w:val="008D69E9"/>
    <w:rsid w:val="008E3976"/>
    <w:rsid w:val="008F2A02"/>
    <w:rsid w:val="00950798"/>
    <w:rsid w:val="00961DCE"/>
    <w:rsid w:val="00980190"/>
    <w:rsid w:val="00986622"/>
    <w:rsid w:val="00997C37"/>
    <w:rsid w:val="009C4549"/>
    <w:rsid w:val="009E62FB"/>
    <w:rsid w:val="009F6745"/>
    <w:rsid w:val="00A139DC"/>
    <w:rsid w:val="00A14A04"/>
    <w:rsid w:val="00A41AC7"/>
    <w:rsid w:val="00A6003A"/>
    <w:rsid w:val="00A67A11"/>
    <w:rsid w:val="00A74273"/>
    <w:rsid w:val="00A81102"/>
    <w:rsid w:val="00A85D17"/>
    <w:rsid w:val="00AD0138"/>
    <w:rsid w:val="00AF094D"/>
    <w:rsid w:val="00B53E03"/>
    <w:rsid w:val="00B578AB"/>
    <w:rsid w:val="00B80A47"/>
    <w:rsid w:val="00B82ED3"/>
    <w:rsid w:val="00B96EF7"/>
    <w:rsid w:val="00BA0994"/>
    <w:rsid w:val="00BC04FD"/>
    <w:rsid w:val="00BC2211"/>
    <w:rsid w:val="00BC6DB2"/>
    <w:rsid w:val="00BF4145"/>
    <w:rsid w:val="00C508FC"/>
    <w:rsid w:val="00C5257E"/>
    <w:rsid w:val="00C5281E"/>
    <w:rsid w:val="00C73CAB"/>
    <w:rsid w:val="00CC1410"/>
    <w:rsid w:val="00CF067E"/>
    <w:rsid w:val="00CF59A5"/>
    <w:rsid w:val="00D003D1"/>
    <w:rsid w:val="00D0260D"/>
    <w:rsid w:val="00D2274B"/>
    <w:rsid w:val="00D27091"/>
    <w:rsid w:val="00D94FED"/>
    <w:rsid w:val="00DD2EFF"/>
    <w:rsid w:val="00E1110E"/>
    <w:rsid w:val="00E16CC0"/>
    <w:rsid w:val="00E26213"/>
    <w:rsid w:val="00E307B2"/>
    <w:rsid w:val="00E414A8"/>
    <w:rsid w:val="00E5062C"/>
    <w:rsid w:val="00E72F85"/>
    <w:rsid w:val="00E856BC"/>
    <w:rsid w:val="00E9045F"/>
    <w:rsid w:val="00EB2273"/>
    <w:rsid w:val="00ED3AF6"/>
    <w:rsid w:val="00EE01E0"/>
    <w:rsid w:val="00EE0382"/>
    <w:rsid w:val="00F0085C"/>
    <w:rsid w:val="00F11795"/>
    <w:rsid w:val="00F36D43"/>
    <w:rsid w:val="00F913EB"/>
    <w:rsid w:val="00F95D53"/>
    <w:rsid w:val="00FA40EC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0E8CA"/>
  <w15:chartTrackingRefBased/>
  <w15:docId w15:val="{70F5DD84-B147-4580-8E78-E8D8AA8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C1410"/>
    <w:rPr>
      <w:color w:val="666666"/>
    </w:rPr>
  </w:style>
  <w:style w:type="paragraph" w:styleId="a5">
    <w:name w:val="Revision"/>
    <w:hidden/>
    <w:uiPriority w:val="99"/>
    <w:semiHidden/>
    <w:rsid w:val="007D26ED"/>
  </w:style>
  <w:style w:type="paragraph" w:styleId="a6">
    <w:name w:val="header"/>
    <w:basedOn w:val="a"/>
    <w:link w:val="a7"/>
    <w:uiPriority w:val="99"/>
    <w:unhideWhenUsed/>
    <w:rsid w:val="000D4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C19"/>
  </w:style>
  <w:style w:type="paragraph" w:styleId="a8">
    <w:name w:val="footer"/>
    <w:basedOn w:val="a"/>
    <w:link w:val="a9"/>
    <w:uiPriority w:val="99"/>
    <w:unhideWhenUsed/>
    <w:rsid w:val="000D4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512207220241F0B4531D1FC4C5E9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CF9913-F54A-4397-913A-9063E5E280A2}"/>
      </w:docPartPr>
      <w:docPartBody>
        <w:p w:rsidR="00991A86" w:rsidRDefault="00991A86" w:rsidP="00991A86">
          <w:pPr>
            <w:pStyle w:val="C7512207220241F0B4531D1FC4C5E9CB"/>
          </w:pPr>
          <w:r w:rsidRPr="0028506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5F65CFF0264EEFADAD7236952976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265542-F87C-48AF-B79F-66C057A21154}"/>
      </w:docPartPr>
      <w:docPartBody>
        <w:p w:rsidR="00180ADB" w:rsidRDefault="00180ADB" w:rsidP="00180ADB">
          <w:pPr>
            <w:pStyle w:val="DE5F65CFF0264EEFADAD7236952976FF"/>
          </w:pPr>
          <w:r w:rsidRPr="0028506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57A29C77AD4835AD7156A71629EA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37C0C-B76C-4EB3-8438-10020EF96525}"/>
      </w:docPartPr>
      <w:docPartBody>
        <w:p w:rsidR="00180ADB" w:rsidRDefault="00180ADB" w:rsidP="00180ADB">
          <w:pPr>
            <w:pStyle w:val="6357A29C77AD4835AD7156A71629EAF8"/>
          </w:pPr>
          <w:r w:rsidRPr="0028506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86"/>
    <w:rsid w:val="000334E9"/>
    <w:rsid w:val="001301E7"/>
    <w:rsid w:val="00180ADB"/>
    <w:rsid w:val="0029302B"/>
    <w:rsid w:val="002E1A5E"/>
    <w:rsid w:val="004D786D"/>
    <w:rsid w:val="004F659D"/>
    <w:rsid w:val="0053273B"/>
    <w:rsid w:val="00587164"/>
    <w:rsid w:val="005F1503"/>
    <w:rsid w:val="00625021"/>
    <w:rsid w:val="00724FED"/>
    <w:rsid w:val="0073763E"/>
    <w:rsid w:val="00991A86"/>
    <w:rsid w:val="00BA0994"/>
    <w:rsid w:val="00C87624"/>
    <w:rsid w:val="00CA16C8"/>
    <w:rsid w:val="00CF59A5"/>
    <w:rsid w:val="00E26213"/>
    <w:rsid w:val="00EB2273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63E"/>
    <w:rPr>
      <w:color w:val="666666"/>
    </w:rPr>
  </w:style>
  <w:style w:type="paragraph" w:customStyle="1" w:styleId="DE5F65CFF0264EEFADAD7236952976FF">
    <w:name w:val="DE5F65CFF0264EEFADAD7236952976FF"/>
    <w:rsid w:val="00180ADB"/>
    <w:pPr>
      <w:widowControl w:val="0"/>
    </w:pPr>
  </w:style>
  <w:style w:type="paragraph" w:customStyle="1" w:styleId="6357A29C77AD4835AD7156A71629EAF8">
    <w:name w:val="6357A29C77AD4835AD7156A71629EAF8"/>
    <w:rsid w:val="00180ADB"/>
    <w:pPr>
      <w:widowControl w:val="0"/>
    </w:pPr>
  </w:style>
  <w:style w:type="paragraph" w:customStyle="1" w:styleId="C7512207220241F0B4531D1FC4C5E9CB">
    <w:name w:val="C7512207220241F0B4531D1FC4C5E9CB"/>
    <w:rsid w:val="00991A8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6E5A-DC35-4956-B274-9F48A66B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文化振興事業団</dc:creator>
  <cp:keywords/>
  <dc:description/>
  <cp:lastModifiedBy>総務課 文化振興事業団</cp:lastModifiedBy>
  <cp:revision>5</cp:revision>
  <cp:lastPrinted>2025-04-09T06:01:00Z</cp:lastPrinted>
  <dcterms:created xsi:type="dcterms:W3CDTF">2025-04-09T05:27:00Z</dcterms:created>
  <dcterms:modified xsi:type="dcterms:W3CDTF">2025-04-09T06:03:00Z</dcterms:modified>
</cp:coreProperties>
</file>